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DAD1" w14:textId="5DBD8ED6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t>Załącznik nr 1</w:t>
      </w:r>
    </w:p>
    <w:p w14:paraId="23AB76CB" w14:textId="526B14CD" w:rsidR="0035235D" w:rsidRDefault="0035235D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t xml:space="preserve">do Zapytania </w:t>
      </w:r>
      <w:r w:rsidR="00127F6F" w:rsidRPr="00056C09">
        <w:rPr>
          <w:rFonts w:ascii="Aptos" w:hAnsi="Aptos" w:cs="Calibri"/>
          <w:b/>
          <w:sz w:val="22"/>
          <w:szCs w:val="22"/>
        </w:rPr>
        <w:t>O</w:t>
      </w:r>
      <w:r w:rsidRPr="00056C09">
        <w:rPr>
          <w:rFonts w:ascii="Aptos" w:hAnsi="Aptos" w:cs="Calibri"/>
          <w:b/>
          <w:sz w:val="22"/>
          <w:szCs w:val="22"/>
        </w:rPr>
        <w:t>fertowe</w:t>
      </w:r>
      <w:r w:rsidRPr="00781F19">
        <w:rPr>
          <w:rFonts w:ascii="Aptos" w:hAnsi="Aptos" w:cs="Calibri"/>
          <w:b/>
          <w:sz w:val="22"/>
          <w:szCs w:val="22"/>
        </w:rPr>
        <w:t>go ZPM</w:t>
      </w:r>
      <w:r w:rsidR="00BE6666" w:rsidRPr="00781F19">
        <w:rPr>
          <w:rFonts w:ascii="Aptos" w:hAnsi="Aptos" w:cs="Calibri"/>
          <w:b/>
          <w:sz w:val="22"/>
          <w:szCs w:val="22"/>
        </w:rPr>
        <w:t xml:space="preserve"> 0</w:t>
      </w:r>
      <w:r w:rsidR="00FA4513">
        <w:rPr>
          <w:rFonts w:ascii="Aptos" w:hAnsi="Aptos" w:cs="Calibri"/>
          <w:b/>
          <w:sz w:val="22"/>
          <w:szCs w:val="22"/>
        </w:rPr>
        <w:t>2</w:t>
      </w:r>
      <w:r w:rsidR="00BE6666" w:rsidRPr="00781F19">
        <w:rPr>
          <w:rFonts w:ascii="Aptos" w:hAnsi="Aptos" w:cs="Calibri"/>
          <w:b/>
          <w:sz w:val="22"/>
          <w:szCs w:val="22"/>
        </w:rPr>
        <w:t>/0</w:t>
      </w:r>
      <w:r w:rsidR="00FA4513">
        <w:rPr>
          <w:rFonts w:ascii="Aptos" w:hAnsi="Aptos" w:cs="Calibri"/>
          <w:b/>
          <w:sz w:val="22"/>
          <w:szCs w:val="22"/>
        </w:rPr>
        <w:t>7</w:t>
      </w:r>
      <w:r w:rsidR="00BE6666" w:rsidRPr="00781F19">
        <w:rPr>
          <w:rFonts w:ascii="Aptos" w:hAnsi="Aptos" w:cs="Calibri"/>
          <w:b/>
          <w:sz w:val="22"/>
          <w:szCs w:val="22"/>
        </w:rPr>
        <w:t>/</w:t>
      </w:r>
      <w:r w:rsidRPr="00781F19">
        <w:rPr>
          <w:rFonts w:ascii="Aptos" w:hAnsi="Aptos" w:cs="Calibri"/>
          <w:b/>
          <w:sz w:val="22"/>
          <w:szCs w:val="22"/>
        </w:rPr>
        <w:t>202</w:t>
      </w:r>
      <w:r w:rsidR="0040311D">
        <w:rPr>
          <w:rFonts w:ascii="Aptos" w:hAnsi="Aptos" w:cs="Calibri"/>
          <w:b/>
          <w:sz w:val="22"/>
          <w:szCs w:val="22"/>
        </w:rPr>
        <w:t>6</w:t>
      </w:r>
    </w:p>
    <w:p w14:paraId="4062FBDA" w14:textId="77777777" w:rsidR="00E70FDA" w:rsidRPr="00056C09" w:rsidRDefault="00E70FDA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6"/>
      </w:tblGrid>
      <w:tr w:rsidR="0035235D" w:rsidRPr="00056C09" w14:paraId="3080FE36" w14:textId="77777777" w:rsidTr="00285BB1">
        <w:trPr>
          <w:trHeight w:val="1922"/>
        </w:trPr>
        <w:tc>
          <w:tcPr>
            <w:tcW w:w="3276" w:type="dxa"/>
          </w:tcPr>
          <w:p w14:paraId="03F90EAF" w14:textId="77777777" w:rsidR="0035235D" w:rsidRPr="00056C09" w:rsidRDefault="0035235D" w:rsidP="00285BB1">
            <w:pPr>
              <w:spacing w:line="276" w:lineRule="auto"/>
              <w:ind w:left="90"/>
              <w:rPr>
                <w:rFonts w:ascii="Aptos" w:hAnsi="Aptos" w:cs="Calibri"/>
                <w:sz w:val="22"/>
              </w:rPr>
            </w:pPr>
          </w:p>
          <w:p w14:paraId="04B50740" w14:textId="77777777" w:rsidR="0035235D" w:rsidRPr="00056C09" w:rsidRDefault="0035235D" w:rsidP="00285BB1">
            <w:pPr>
              <w:spacing w:line="276" w:lineRule="auto"/>
              <w:ind w:left="90"/>
              <w:rPr>
                <w:rFonts w:ascii="Aptos" w:hAnsi="Aptos" w:cs="Calibri"/>
                <w:sz w:val="22"/>
              </w:rPr>
            </w:pPr>
          </w:p>
          <w:p w14:paraId="2FE3D427" w14:textId="77777777" w:rsidR="0035235D" w:rsidRPr="00056C09" w:rsidRDefault="0035235D" w:rsidP="00285BB1">
            <w:pPr>
              <w:spacing w:line="276" w:lineRule="auto"/>
              <w:ind w:left="90"/>
              <w:rPr>
                <w:rFonts w:ascii="Aptos" w:hAnsi="Aptos" w:cs="Calibri"/>
                <w:sz w:val="22"/>
              </w:rPr>
            </w:pPr>
          </w:p>
          <w:p w14:paraId="721E7B81" w14:textId="77777777" w:rsidR="00BE6666" w:rsidRPr="00056C09" w:rsidRDefault="00BE6666" w:rsidP="00285BB1">
            <w:pPr>
              <w:spacing w:line="276" w:lineRule="auto"/>
              <w:ind w:left="90"/>
              <w:rPr>
                <w:rFonts w:ascii="Aptos" w:hAnsi="Aptos" w:cs="Calibri"/>
                <w:sz w:val="22"/>
              </w:rPr>
            </w:pPr>
          </w:p>
          <w:p w14:paraId="20DC60ED" w14:textId="77777777" w:rsidR="00BE6666" w:rsidRPr="00056C09" w:rsidRDefault="00BE6666" w:rsidP="00285BB1">
            <w:pPr>
              <w:spacing w:line="276" w:lineRule="auto"/>
              <w:ind w:left="90"/>
              <w:rPr>
                <w:rFonts w:ascii="Aptos" w:hAnsi="Aptos" w:cs="Calibri"/>
                <w:sz w:val="22"/>
              </w:rPr>
            </w:pPr>
          </w:p>
          <w:p w14:paraId="524EB4F5" w14:textId="77777777" w:rsidR="0035235D" w:rsidRPr="00056C09" w:rsidRDefault="0035235D" w:rsidP="00E43A4A">
            <w:pPr>
              <w:spacing w:line="276" w:lineRule="auto"/>
              <w:ind w:left="90"/>
              <w:jc w:val="center"/>
              <w:rPr>
                <w:rFonts w:ascii="Aptos" w:hAnsi="Aptos" w:cs="Calibri"/>
                <w:sz w:val="22"/>
              </w:rPr>
            </w:pPr>
            <w:r w:rsidRPr="00E43A4A">
              <w:rPr>
                <w:rFonts w:ascii="Aptos" w:hAnsi="Aptos" w:cs="Calibri"/>
                <w:sz w:val="20"/>
                <w:szCs w:val="20"/>
              </w:rPr>
              <w:t>Pieczątka firmowa wykonawcy</w:t>
            </w:r>
          </w:p>
        </w:tc>
      </w:tr>
    </w:tbl>
    <w:p w14:paraId="2E8A490A" w14:textId="77777777" w:rsidR="00285BB1" w:rsidRPr="00056C09" w:rsidRDefault="00285BB1" w:rsidP="00285BB1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……………………………..</w:t>
      </w:r>
    </w:p>
    <w:p w14:paraId="0A20E13F" w14:textId="77777777" w:rsidR="00285BB1" w:rsidRPr="00285BB1" w:rsidRDefault="00285BB1" w:rsidP="00285BB1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285BB1">
        <w:rPr>
          <w:rFonts w:ascii="Aptos" w:hAnsi="Aptos" w:cs="Calibri"/>
          <w:sz w:val="20"/>
          <w:szCs w:val="20"/>
        </w:rPr>
        <w:t>(Miejscowość, data)</w:t>
      </w:r>
    </w:p>
    <w:p w14:paraId="5908D2BE" w14:textId="77777777" w:rsidR="00C101AE" w:rsidRDefault="00285BB1" w:rsidP="00285BB1">
      <w:pPr>
        <w:spacing w:line="276" w:lineRule="auto"/>
        <w:jc w:val="center"/>
        <w:rPr>
          <w:rFonts w:ascii="Aptos" w:hAnsi="Aptos" w:cs="Calibri"/>
          <w:b/>
        </w:rPr>
      </w:pPr>
      <w:r>
        <w:rPr>
          <w:rFonts w:ascii="Aptos" w:hAnsi="Aptos" w:cs="Calibri"/>
          <w:b/>
          <w:sz w:val="22"/>
          <w:szCs w:val="22"/>
        </w:rPr>
        <w:br w:type="textWrapping" w:clear="all"/>
      </w:r>
    </w:p>
    <w:p w14:paraId="1FA8442B" w14:textId="44BE712E" w:rsidR="0035235D" w:rsidRPr="00C101AE" w:rsidRDefault="0035235D" w:rsidP="00285BB1">
      <w:pPr>
        <w:spacing w:line="276" w:lineRule="auto"/>
        <w:jc w:val="center"/>
        <w:rPr>
          <w:rFonts w:ascii="Aptos" w:hAnsi="Aptos" w:cs="Calibri"/>
          <w:b/>
        </w:rPr>
      </w:pPr>
      <w:r w:rsidRPr="00C101AE">
        <w:rPr>
          <w:rFonts w:ascii="Aptos" w:hAnsi="Aptos" w:cs="Calibri"/>
          <w:b/>
          <w:sz w:val="28"/>
          <w:szCs w:val="28"/>
        </w:rPr>
        <w:t>FORMULARZ OFERTY</w:t>
      </w:r>
    </w:p>
    <w:p w14:paraId="154BEC48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b/>
          <w:sz w:val="22"/>
          <w:szCs w:val="22"/>
        </w:rPr>
      </w:pPr>
    </w:p>
    <w:p w14:paraId="1CB444A6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b/>
          <w:sz w:val="22"/>
          <w:szCs w:val="22"/>
        </w:rPr>
      </w:pPr>
    </w:p>
    <w:p w14:paraId="4ABA5A83" w14:textId="483AD271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……………………………………………………………………….</w:t>
      </w:r>
    </w:p>
    <w:p w14:paraId="6A2F34FF" w14:textId="77777777" w:rsidR="0035235D" w:rsidRPr="006A20CB" w:rsidRDefault="0035235D" w:rsidP="0035235D">
      <w:pPr>
        <w:spacing w:line="276" w:lineRule="auto"/>
        <w:rPr>
          <w:rFonts w:ascii="Aptos" w:hAnsi="Aptos" w:cs="Calibri"/>
          <w:sz w:val="20"/>
          <w:szCs w:val="20"/>
        </w:rPr>
      </w:pPr>
      <w:r w:rsidRPr="006A20CB">
        <w:rPr>
          <w:rFonts w:ascii="Aptos" w:hAnsi="Aptos" w:cs="Calibri"/>
          <w:sz w:val="20"/>
          <w:szCs w:val="20"/>
        </w:rPr>
        <w:t>(nazwa Wykonawcy)</w:t>
      </w:r>
    </w:p>
    <w:p w14:paraId="3010F992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……………………………………………………………………….</w:t>
      </w:r>
    </w:p>
    <w:p w14:paraId="16433533" w14:textId="77777777" w:rsidR="0035235D" w:rsidRPr="006A20CB" w:rsidRDefault="0035235D" w:rsidP="0035235D">
      <w:pPr>
        <w:spacing w:line="276" w:lineRule="auto"/>
        <w:rPr>
          <w:rFonts w:ascii="Aptos" w:hAnsi="Aptos" w:cs="Calibri"/>
          <w:sz w:val="20"/>
          <w:szCs w:val="20"/>
        </w:rPr>
      </w:pPr>
      <w:r w:rsidRPr="006A20CB">
        <w:rPr>
          <w:rFonts w:ascii="Aptos" w:hAnsi="Aptos" w:cs="Calibri"/>
          <w:sz w:val="20"/>
          <w:szCs w:val="20"/>
        </w:rPr>
        <w:t>(adres lub siedziba Wykonawcy)</w:t>
      </w:r>
    </w:p>
    <w:p w14:paraId="2B5CB33B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……………………………………………………..……………….</w:t>
      </w:r>
    </w:p>
    <w:p w14:paraId="1E549FC6" w14:textId="77777777" w:rsidR="0035235D" w:rsidRPr="006A20CB" w:rsidRDefault="0035235D" w:rsidP="0035235D">
      <w:pPr>
        <w:spacing w:line="276" w:lineRule="auto"/>
        <w:rPr>
          <w:rFonts w:ascii="Aptos" w:hAnsi="Aptos" w:cs="Calibri"/>
          <w:sz w:val="20"/>
          <w:szCs w:val="20"/>
        </w:rPr>
      </w:pPr>
      <w:r w:rsidRPr="006A20CB">
        <w:rPr>
          <w:rFonts w:ascii="Aptos" w:hAnsi="Aptos" w:cs="Calibri"/>
          <w:sz w:val="20"/>
          <w:szCs w:val="20"/>
        </w:rPr>
        <w:t>(NIP)</w:t>
      </w:r>
    </w:p>
    <w:p w14:paraId="2F823164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……………………………………………………………………….</w:t>
      </w:r>
    </w:p>
    <w:p w14:paraId="110312AA" w14:textId="2A6DF4D8" w:rsidR="0035235D" w:rsidRPr="006A20CB" w:rsidRDefault="0035235D" w:rsidP="0035235D">
      <w:pPr>
        <w:spacing w:line="276" w:lineRule="auto"/>
        <w:rPr>
          <w:rFonts w:ascii="Aptos" w:hAnsi="Aptos" w:cs="Calibri"/>
          <w:sz w:val="20"/>
          <w:szCs w:val="20"/>
        </w:rPr>
      </w:pPr>
      <w:r w:rsidRPr="006A20CB">
        <w:rPr>
          <w:rFonts w:ascii="Aptos" w:hAnsi="Aptos" w:cs="Calibri"/>
          <w:sz w:val="20"/>
          <w:szCs w:val="20"/>
        </w:rPr>
        <w:t>(nr tel., adres email)</w:t>
      </w:r>
    </w:p>
    <w:p w14:paraId="3DEFD02F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Przystępując do udziału w postępowaniu na</w:t>
      </w:r>
    </w:p>
    <w:p w14:paraId="44AE7493" w14:textId="565725CB" w:rsidR="0035235D" w:rsidRPr="00056C09" w:rsidRDefault="0035235D" w:rsidP="00285BB1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</w:t>
      </w:r>
      <w:r w:rsidR="00285BB1">
        <w:rPr>
          <w:rFonts w:ascii="Aptos" w:hAnsi="Aptos" w:cs="Calibri"/>
          <w:sz w:val="22"/>
          <w:szCs w:val="22"/>
        </w:rPr>
        <w:t>..</w:t>
      </w:r>
      <w:r w:rsidRPr="00056C09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br/>
        <w:t>oświadczam, że:</w:t>
      </w:r>
    </w:p>
    <w:p w14:paraId="73BB034A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1. Zapoznałem się z Zapytaniem Ofertowym i nie wnoszę do niego zastrzeżeń.</w:t>
      </w:r>
    </w:p>
    <w:p w14:paraId="687A308E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2. Oferuję wykonanie przedmiotu zadania w terminie i na warunkach ustalonych w Zapytaniu</w:t>
      </w:r>
    </w:p>
    <w:p w14:paraId="32A5AF66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Ofertowym.</w:t>
      </w:r>
    </w:p>
    <w:p w14:paraId="1946A08B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3. Oferuję wykonanie przedmiotu zadania zgodnie z Zapytaniem Ofertowym za cenę:</w:t>
      </w:r>
    </w:p>
    <w:p w14:paraId="4D1A8BD6" w14:textId="5877EE9E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</w:t>
      </w:r>
      <w:r w:rsidR="00285BB1">
        <w:rPr>
          <w:rFonts w:ascii="Aptos" w:hAnsi="Aptos" w:cs="Calibri"/>
          <w:sz w:val="22"/>
          <w:szCs w:val="22"/>
        </w:rPr>
        <w:t>………</w:t>
      </w:r>
      <w:r w:rsidRPr="00056C09">
        <w:rPr>
          <w:rFonts w:ascii="Aptos" w:hAnsi="Aptos" w:cs="Calibri"/>
          <w:sz w:val="22"/>
          <w:szCs w:val="22"/>
        </w:rPr>
        <w:t>……..</w:t>
      </w:r>
      <w:r w:rsidR="00285BB1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t>PLN</w:t>
      </w:r>
      <w:r w:rsidR="00285BB1">
        <w:rPr>
          <w:rFonts w:ascii="Aptos" w:hAnsi="Aptos" w:cs="Calibri"/>
          <w:sz w:val="22"/>
          <w:szCs w:val="22"/>
        </w:rPr>
        <w:t xml:space="preserve"> b</w:t>
      </w:r>
      <w:r w:rsidRPr="00056C09">
        <w:rPr>
          <w:rFonts w:ascii="Aptos" w:hAnsi="Aptos" w:cs="Calibri"/>
          <w:sz w:val="22"/>
          <w:szCs w:val="22"/>
        </w:rPr>
        <w:t>rutto</w:t>
      </w:r>
      <w:r w:rsidR="00285BB1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t>(słownie:</w:t>
      </w:r>
      <w:r w:rsidR="00BB3405">
        <w:rPr>
          <w:rFonts w:ascii="Aptos" w:hAnsi="Aptos" w:cs="Calibri"/>
          <w:sz w:val="22"/>
          <w:szCs w:val="22"/>
        </w:rPr>
        <w:t xml:space="preserve"> </w:t>
      </w:r>
      <w:r w:rsidR="00BE6666" w:rsidRPr="00056C09">
        <w:rPr>
          <w:rFonts w:ascii="Aptos" w:hAnsi="Aptos" w:cs="Calibri"/>
          <w:sz w:val="22"/>
          <w:szCs w:val="22"/>
        </w:rPr>
        <w:t>……</w:t>
      </w:r>
      <w:r w:rsidR="00285BB1">
        <w:rPr>
          <w:rFonts w:ascii="Aptos" w:hAnsi="Aptos" w:cs="Calibri"/>
          <w:sz w:val="22"/>
          <w:szCs w:val="22"/>
        </w:rPr>
        <w:t>………………..</w:t>
      </w:r>
      <w:r w:rsidR="00BE6666" w:rsidRPr="00056C09">
        <w:rPr>
          <w:rFonts w:ascii="Aptos" w:hAnsi="Aptos" w:cs="Calibri"/>
          <w:sz w:val="22"/>
          <w:szCs w:val="22"/>
        </w:rPr>
        <w:t>………………………………</w:t>
      </w:r>
      <w:r w:rsidR="00285BB1">
        <w:rPr>
          <w:rFonts w:ascii="Aptos" w:hAnsi="Aptos" w:cs="Calibri"/>
          <w:sz w:val="22"/>
          <w:szCs w:val="22"/>
        </w:rPr>
        <w:t xml:space="preserve"> </w:t>
      </w:r>
      <w:r w:rsidR="00BE6666" w:rsidRPr="00056C09">
        <w:rPr>
          <w:rFonts w:ascii="Aptos" w:hAnsi="Aptos" w:cs="Calibri"/>
          <w:sz w:val="22"/>
          <w:szCs w:val="22"/>
        </w:rPr>
        <w:t>…………………………………………..</w:t>
      </w:r>
      <w:r w:rsidRPr="00056C09">
        <w:rPr>
          <w:rFonts w:ascii="Aptos" w:hAnsi="Aptos" w:cs="Calibri"/>
          <w:sz w:val="22"/>
          <w:szCs w:val="22"/>
        </w:rPr>
        <w:t>………….……………………………………………………… złotych brutto)</w:t>
      </w:r>
    </w:p>
    <w:p w14:paraId="0E73674A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4. Jestem związany niniejszą ofertą przez okres 30 dni od dnia na złożenie oferty.</w:t>
      </w:r>
    </w:p>
    <w:p w14:paraId="7C4E2D7D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5. Zobowiązuję się, w przypadku wyboru mojej oferty, do zawarcia umowy, stanowiącej załącznik do Zapytania Ofertowego w miejscu i terminie wyznaczonym przez Zamawiającego.</w:t>
      </w:r>
    </w:p>
    <w:p w14:paraId="5E3409AC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0D63EFAB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4DEE20FA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4373F6F4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</w:t>
      </w:r>
    </w:p>
    <w:p w14:paraId="52D5CA34" w14:textId="77777777" w:rsidR="0035235D" w:rsidRPr="00E43A4A" w:rsidRDefault="0035235D" w:rsidP="0035235D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(Podpis i Pieczątka Wykonawcy *)</w:t>
      </w:r>
    </w:p>
    <w:p w14:paraId="6EBB0561" w14:textId="77777777" w:rsidR="0035235D" w:rsidRPr="00E43A4A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17CA47F0" w14:textId="77777777" w:rsidR="0035235D" w:rsidRPr="00056C09" w:rsidRDefault="0035235D" w:rsidP="0035235D">
      <w:pPr>
        <w:spacing w:line="276" w:lineRule="auto"/>
        <w:rPr>
          <w:rFonts w:ascii="Aptos" w:hAnsi="Aptos" w:cs="Calibri"/>
        </w:rPr>
      </w:pPr>
    </w:p>
    <w:p w14:paraId="463672AB" w14:textId="4083BCF0" w:rsidR="0035235D" w:rsidRPr="00056C09" w:rsidRDefault="0035235D" w:rsidP="0035235D">
      <w:pPr>
        <w:spacing w:line="276" w:lineRule="auto"/>
        <w:rPr>
          <w:rFonts w:ascii="Aptos" w:hAnsi="Aptos" w:cs="Calibri"/>
          <w:i/>
          <w:sz w:val="20"/>
          <w:szCs w:val="20"/>
        </w:rPr>
      </w:pPr>
      <w:r w:rsidRPr="00056C09">
        <w:rPr>
          <w:rFonts w:ascii="Aptos" w:hAnsi="Aptos" w:cs="Calibri"/>
          <w:i/>
          <w:sz w:val="20"/>
          <w:szCs w:val="20"/>
        </w:rPr>
        <w:t xml:space="preserve">* Podpis Wykonawcy lub osoby figurującej/osób figurujących w rejestrach do zaciągania zobowiązań </w:t>
      </w:r>
      <w:r w:rsidR="00AC4892">
        <w:rPr>
          <w:rFonts w:ascii="Aptos" w:hAnsi="Aptos" w:cs="Calibri"/>
          <w:i/>
          <w:sz w:val="20"/>
          <w:szCs w:val="20"/>
        </w:rPr>
        <w:br/>
      </w:r>
      <w:r w:rsidRPr="00056C09">
        <w:rPr>
          <w:rFonts w:ascii="Aptos" w:hAnsi="Aptos" w:cs="Calibri"/>
          <w:i/>
          <w:sz w:val="20"/>
          <w:szCs w:val="20"/>
        </w:rPr>
        <w:t>w imieniu Wykonawcy lub we właściwym upoważnieniu.</w:t>
      </w:r>
    </w:p>
    <w:p w14:paraId="081636BF" w14:textId="77777777" w:rsidR="00E43A4A" w:rsidRDefault="00E43A4A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226959F4" w14:textId="77777777" w:rsidR="00E43A4A" w:rsidRDefault="00E43A4A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7AAE864C" w14:textId="46D8FB3C" w:rsidR="0035235D" w:rsidRPr="00056C09" w:rsidRDefault="00C101AE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>
        <w:rPr>
          <w:rFonts w:ascii="Aptos" w:hAnsi="Aptos" w:cs="Calibri"/>
          <w:b/>
          <w:sz w:val="22"/>
          <w:szCs w:val="22"/>
        </w:rPr>
        <w:lastRenderedPageBreak/>
        <w:t>Z</w:t>
      </w:r>
      <w:r w:rsidR="0035235D" w:rsidRPr="00056C09">
        <w:rPr>
          <w:rFonts w:ascii="Aptos" w:hAnsi="Aptos" w:cs="Calibri"/>
          <w:b/>
          <w:sz w:val="22"/>
          <w:szCs w:val="22"/>
        </w:rPr>
        <w:t>ałącznik nr 2</w:t>
      </w:r>
    </w:p>
    <w:p w14:paraId="7A3BCCEB" w14:textId="0C5E5188" w:rsidR="0040311D" w:rsidRDefault="0040311D" w:rsidP="0040311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t xml:space="preserve">do Zapytania </w:t>
      </w:r>
      <w:r w:rsidR="00FA4513" w:rsidRPr="00056C09">
        <w:rPr>
          <w:rFonts w:ascii="Aptos" w:hAnsi="Aptos" w:cs="Calibri"/>
          <w:b/>
          <w:sz w:val="22"/>
          <w:szCs w:val="22"/>
        </w:rPr>
        <w:t>Ofertowe</w:t>
      </w:r>
      <w:r w:rsidR="00FA4513" w:rsidRPr="00781F19">
        <w:rPr>
          <w:rFonts w:ascii="Aptos" w:hAnsi="Aptos" w:cs="Calibri"/>
          <w:b/>
          <w:sz w:val="22"/>
          <w:szCs w:val="22"/>
        </w:rPr>
        <w:t>go ZPM 0</w:t>
      </w:r>
      <w:r w:rsidR="00FA4513">
        <w:rPr>
          <w:rFonts w:ascii="Aptos" w:hAnsi="Aptos" w:cs="Calibri"/>
          <w:b/>
          <w:sz w:val="22"/>
          <w:szCs w:val="22"/>
        </w:rPr>
        <w:t>2</w:t>
      </w:r>
      <w:r w:rsidR="00FA4513" w:rsidRPr="00781F19">
        <w:rPr>
          <w:rFonts w:ascii="Aptos" w:hAnsi="Aptos" w:cs="Calibri"/>
          <w:b/>
          <w:sz w:val="22"/>
          <w:szCs w:val="22"/>
        </w:rPr>
        <w:t>/0</w:t>
      </w:r>
      <w:r w:rsidR="00FA4513">
        <w:rPr>
          <w:rFonts w:ascii="Aptos" w:hAnsi="Aptos" w:cs="Calibri"/>
          <w:b/>
          <w:sz w:val="22"/>
          <w:szCs w:val="22"/>
        </w:rPr>
        <w:t>7</w:t>
      </w:r>
      <w:r w:rsidR="00FA4513" w:rsidRPr="00781F19">
        <w:rPr>
          <w:rFonts w:ascii="Aptos" w:hAnsi="Aptos" w:cs="Calibri"/>
          <w:b/>
          <w:sz w:val="22"/>
          <w:szCs w:val="22"/>
        </w:rPr>
        <w:t>/202</w:t>
      </w:r>
      <w:r w:rsidR="00FA4513">
        <w:rPr>
          <w:rFonts w:ascii="Aptos" w:hAnsi="Aptos" w:cs="Calibri"/>
          <w:b/>
          <w:sz w:val="22"/>
          <w:szCs w:val="22"/>
        </w:rPr>
        <w:t>6</w:t>
      </w:r>
    </w:p>
    <w:p w14:paraId="38FC9B4F" w14:textId="1186C4E2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4DDEF460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3"/>
      </w:tblGrid>
      <w:tr w:rsidR="0035235D" w:rsidRPr="00056C09" w14:paraId="4EBEEEB4" w14:textId="77777777" w:rsidTr="00E43A4A">
        <w:trPr>
          <w:trHeight w:val="1757"/>
        </w:trPr>
        <w:tc>
          <w:tcPr>
            <w:tcW w:w="3343" w:type="dxa"/>
          </w:tcPr>
          <w:p w14:paraId="7D51D612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478E7084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3E7F5B15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0C39F0DD" w14:textId="77777777" w:rsidR="00BE6666" w:rsidRPr="00056C09" w:rsidRDefault="00BE6666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35FE58F9" w14:textId="77777777" w:rsidR="00BE6666" w:rsidRPr="00056C09" w:rsidRDefault="00BE6666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36D61A62" w14:textId="77777777" w:rsidR="0035235D" w:rsidRPr="00056C09" w:rsidRDefault="0035235D" w:rsidP="00E43A4A">
            <w:pPr>
              <w:spacing w:line="276" w:lineRule="auto"/>
              <w:ind w:left="152"/>
              <w:jc w:val="center"/>
              <w:rPr>
                <w:rFonts w:ascii="Aptos" w:hAnsi="Aptos" w:cs="Calibri"/>
                <w:sz w:val="22"/>
              </w:rPr>
            </w:pPr>
            <w:r w:rsidRPr="00E43A4A">
              <w:rPr>
                <w:rFonts w:ascii="Aptos" w:hAnsi="Aptos" w:cs="Calibri"/>
                <w:sz w:val="20"/>
                <w:szCs w:val="20"/>
              </w:rPr>
              <w:t>Pieczątka firmowa wykonawcy</w:t>
            </w:r>
          </w:p>
        </w:tc>
      </w:tr>
    </w:tbl>
    <w:p w14:paraId="6A6C144F" w14:textId="77777777" w:rsidR="00E43A4A" w:rsidRPr="00056C09" w:rsidRDefault="00E43A4A" w:rsidP="00E43A4A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</w:t>
      </w:r>
      <w:r>
        <w:rPr>
          <w:rFonts w:ascii="Aptos" w:hAnsi="Aptos" w:cs="Calibri"/>
          <w:sz w:val="22"/>
          <w:szCs w:val="22"/>
        </w:rPr>
        <w:t>..</w:t>
      </w:r>
      <w:r w:rsidRPr="00056C09">
        <w:rPr>
          <w:rFonts w:ascii="Aptos" w:hAnsi="Aptos" w:cs="Calibri"/>
          <w:sz w:val="22"/>
          <w:szCs w:val="22"/>
        </w:rPr>
        <w:t>…………………………..</w:t>
      </w:r>
    </w:p>
    <w:p w14:paraId="4F53FE34" w14:textId="77777777" w:rsidR="00E43A4A" w:rsidRPr="00E43A4A" w:rsidRDefault="00E43A4A" w:rsidP="00E43A4A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(Miejscowość, data)</w:t>
      </w:r>
    </w:p>
    <w:p w14:paraId="0DD845B6" w14:textId="28128B05" w:rsidR="0035235D" w:rsidRPr="00056C09" w:rsidRDefault="00E43A4A" w:rsidP="00E43A4A">
      <w:pPr>
        <w:tabs>
          <w:tab w:val="left" w:pos="2265"/>
        </w:tabs>
        <w:spacing w:line="276" w:lineRule="auto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ab/>
      </w:r>
      <w:r>
        <w:rPr>
          <w:rFonts w:ascii="Aptos" w:hAnsi="Aptos" w:cs="Calibri"/>
          <w:sz w:val="22"/>
          <w:szCs w:val="22"/>
        </w:rPr>
        <w:br w:type="textWrapping" w:clear="all"/>
      </w:r>
    </w:p>
    <w:p w14:paraId="7AB5ABE4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269041A4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0732F524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48F32145" w14:textId="77777777" w:rsidR="0035235D" w:rsidRPr="006A20CB" w:rsidRDefault="0035235D" w:rsidP="0035235D">
      <w:pPr>
        <w:spacing w:line="276" w:lineRule="auto"/>
        <w:jc w:val="center"/>
        <w:rPr>
          <w:rFonts w:ascii="Aptos" w:hAnsi="Aptos" w:cs="Calibri"/>
          <w:b/>
        </w:rPr>
      </w:pPr>
      <w:r w:rsidRPr="006A20CB">
        <w:rPr>
          <w:rFonts w:ascii="Aptos" w:hAnsi="Aptos" w:cs="Calibri"/>
          <w:b/>
        </w:rPr>
        <w:t xml:space="preserve">OŚWIADCZENIE </w:t>
      </w:r>
    </w:p>
    <w:p w14:paraId="325040F0" w14:textId="77777777" w:rsidR="0035235D" w:rsidRPr="006A20CB" w:rsidRDefault="0035235D" w:rsidP="0035235D">
      <w:pPr>
        <w:spacing w:line="276" w:lineRule="auto"/>
        <w:jc w:val="center"/>
        <w:rPr>
          <w:rFonts w:ascii="Aptos" w:hAnsi="Aptos" w:cs="Calibri"/>
          <w:b/>
        </w:rPr>
      </w:pPr>
      <w:r w:rsidRPr="006A20CB">
        <w:rPr>
          <w:rFonts w:ascii="Aptos" w:hAnsi="Aptos" w:cs="Calibri"/>
          <w:b/>
        </w:rPr>
        <w:t>Zgoda na udostępnienie przez Dyrektora Generalnego KOWR informacji w BIP</w:t>
      </w:r>
    </w:p>
    <w:p w14:paraId="4BD80E1B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b/>
          <w:sz w:val="22"/>
          <w:szCs w:val="22"/>
        </w:rPr>
      </w:pPr>
    </w:p>
    <w:p w14:paraId="3AA1F042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b/>
          <w:sz w:val="22"/>
          <w:szCs w:val="22"/>
        </w:rPr>
      </w:pPr>
    </w:p>
    <w:p w14:paraId="718AF4A2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b/>
          <w:sz w:val="22"/>
          <w:szCs w:val="22"/>
        </w:rPr>
      </w:pPr>
    </w:p>
    <w:p w14:paraId="3C8565AB" w14:textId="6175C595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W przypadku Wyboru Oferty Firmy</w:t>
      </w:r>
      <w:r w:rsidR="00E43A4A">
        <w:rPr>
          <w:rFonts w:ascii="Aptos" w:hAnsi="Aptos" w:cs="Calibri"/>
          <w:sz w:val="22"/>
          <w:szCs w:val="22"/>
        </w:rPr>
        <w:t xml:space="preserve"> ……………………………………………………………….………………….</w:t>
      </w:r>
      <w:r w:rsidRPr="00056C09">
        <w:rPr>
          <w:rFonts w:ascii="Aptos" w:hAnsi="Aptos" w:cs="Calibri"/>
          <w:sz w:val="22"/>
          <w:szCs w:val="22"/>
        </w:rPr>
        <w:t xml:space="preserve"> …………………………………………………………………………………………………</w:t>
      </w:r>
      <w:r w:rsidR="00E43A4A">
        <w:rPr>
          <w:rFonts w:ascii="Aptos" w:hAnsi="Aptos" w:cs="Calibri"/>
          <w:sz w:val="22"/>
          <w:szCs w:val="22"/>
        </w:rPr>
        <w:t>….</w:t>
      </w:r>
      <w:r w:rsidRPr="00056C09">
        <w:rPr>
          <w:rFonts w:ascii="Aptos" w:hAnsi="Aptos" w:cs="Calibri"/>
          <w:sz w:val="22"/>
          <w:szCs w:val="22"/>
        </w:rPr>
        <w:t>…</w:t>
      </w:r>
      <w:r w:rsidR="00E43A4A">
        <w:rPr>
          <w:rFonts w:ascii="Aptos" w:hAnsi="Aptos" w:cs="Calibri"/>
          <w:sz w:val="22"/>
          <w:szCs w:val="22"/>
        </w:rPr>
        <w:t>……</w:t>
      </w:r>
      <w:r w:rsidRPr="00056C09">
        <w:rPr>
          <w:rFonts w:ascii="Aptos" w:hAnsi="Aptos" w:cs="Calibri"/>
          <w:sz w:val="22"/>
          <w:szCs w:val="22"/>
        </w:rPr>
        <w:t>………………………</w:t>
      </w:r>
      <w:r w:rsidR="00E43A4A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t>na realizację przedmiotowego zadania (projektu) wyrażamy zgodę na udostępnienie przez Dyrektora</w:t>
      </w:r>
      <w:r w:rsidR="00E43A4A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t>Generalnego Krajowego Ośrodka Wsparcia Rolnictwa w Biuletynie Informacji Publicznej KOWR informacji zawartych w sprawozdaniu z realizacji projektu: nazwy i siedziby wykonawcy wybranego do realizacji przedmiotowego zadania (projektu), ze wskazaniem zakresu zrealizowanego zadania oraz wartości.</w:t>
      </w:r>
    </w:p>
    <w:p w14:paraId="649A1E12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07808749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68D2C0D3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783C5F87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3F29A811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3C216EEA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69A8DF92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</w:t>
      </w:r>
    </w:p>
    <w:p w14:paraId="0E95D8B5" w14:textId="77777777" w:rsidR="0035235D" w:rsidRPr="00E43A4A" w:rsidRDefault="0035235D" w:rsidP="0035235D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(Podpis i Pieczątka Wykonawcy*)</w:t>
      </w:r>
    </w:p>
    <w:p w14:paraId="25A7441D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1CECD465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449CE196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5187087D" w14:textId="77777777" w:rsidR="0035235D" w:rsidRPr="00056C09" w:rsidRDefault="0035235D" w:rsidP="0035235D">
      <w:pPr>
        <w:spacing w:line="276" w:lineRule="auto"/>
        <w:rPr>
          <w:rFonts w:ascii="Aptos" w:hAnsi="Aptos" w:cs="Calibri"/>
        </w:rPr>
      </w:pPr>
    </w:p>
    <w:p w14:paraId="445D8AD0" w14:textId="77777777" w:rsidR="0035235D" w:rsidRPr="00056C09" w:rsidRDefault="0035235D" w:rsidP="0035235D">
      <w:pPr>
        <w:spacing w:line="276" w:lineRule="auto"/>
        <w:rPr>
          <w:rFonts w:ascii="Aptos" w:hAnsi="Aptos" w:cs="Calibri"/>
        </w:rPr>
      </w:pPr>
    </w:p>
    <w:p w14:paraId="53A31A83" w14:textId="18F41F47" w:rsidR="0035235D" w:rsidRPr="00056C09" w:rsidRDefault="0035235D" w:rsidP="0035235D">
      <w:pPr>
        <w:spacing w:line="276" w:lineRule="auto"/>
        <w:rPr>
          <w:rFonts w:ascii="Aptos" w:hAnsi="Aptos" w:cs="Calibri"/>
        </w:rPr>
      </w:pPr>
      <w:r w:rsidRPr="00056C09">
        <w:rPr>
          <w:rFonts w:ascii="Aptos" w:hAnsi="Aptos" w:cs="Calibri"/>
          <w:i/>
          <w:sz w:val="20"/>
          <w:szCs w:val="20"/>
        </w:rPr>
        <w:t xml:space="preserve">*Podpis Wykonawcy lub osoby figurującej/osób figurujących w rejestrach do zaciągania zobowiązań </w:t>
      </w:r>
      <w:r w:rsidR="00AC4892">
        <w:rPr>
          <w:rFonts w:ascii="Aptos" w:hAnsi="Aptos" w:cs="Calibri"/>
          <w:i/>
          <w:sz w:val="20"/>
          <w:szCs w:val="20"/>
        </w:rPr>
        <w:br/>
      </w:r>
      <w:r w:rsidRPr="00056C09">
        <w:rPr>
          <w:rFonts w:ascii="Aptos" w:hAnsi="Aptos" w:cs="Calibri"/>
          <w:i/>
          <w:sz w:val="20"/>
          <w:szCs w:val="20"/>
        </w:rPr>
        <w:t>w imieniu Wykonawcy lub we właściwym upoważnieniu.</w:t>
      </w:r>
    </w:p>
    <w:p w14:paraId="1D7698B1" w14:textId="77777777" w:rsidR="00127F6F" w:rsidRPr="00056C09" w:rsidRDefault="00127F6F" w:rsidP="00322F08">
      <w:pPr>
        <w:spacing w:line="276" w:lineRule="auto"/>
        <w:rPr>
          <w:rFonts w:ascii="Aptos" w:hAnsi="Aptos" w:cs="Calibri"/>
          <w:b/>
          <w:sz w:val="22"/>
          <w:szCs w:val="22"/>
        </w:rPr>
      </w:pPr>
    </w:p>
    <w:p w14:paraId="27BA4647" w14:textId="77777777" w:rsidR="00E43A4A" w:rsidRDefault="00E43A4A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5DBD9375" w14:textId="77777777" w:rsidR="00E43A4A" w:rsidRDefault="00E43A4A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3528B9F8" w14:textId="77777777" w:rsidR="00E43A4A" w:rsidRDefault="00E43A4A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7862BDB2" w14:textId="51CB32E2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lastRenderedPageBreak/>
        <w:t>Załącznik nr 3</w:t>
      </w:r>
    </w:p>
    <w:p w14:paraId="633143C3" w14:textId="24E339D6" w:rsidR="0040311D" w:rsidRDefault="0040311D" w:rsidP="0040311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t xml:space="preserve">do Zapytania </w:t>
      </w:r>
      <w:r w:rsidR="00FA4513" w:rsidRPr="00056C09">
        <w:rPr>
          <w:rFonts w:ascii="Aptos" w:hAnsi="Aptos" w:cs="Calibri"/>
          <w:b/>
          <w:sz w:val="22"/>
          <w:szCs w:val="22"/>
        </w:rPr>
        <w:t>Ofertowe</w:t>
      </w:r>
      <w:r w:rsidR="00FA4513" w:rsidRPr="00781F19">
        <w:rPr>
          <w:rFonts w:ascii="Aptos" w:hAnsi="Aptos" w:cs="Calibri"/>
          <w:b/>
          <w:sz w:val="22"/>
          <w:szCs w:val="22"/>
        </w:rPr>
        <w:t>go ZPM 0</w:t>
      </w:r>
      <w:r w:rsidR="00FA4513">
        <w:rPr>
          <w:rFonts w:ascii="Aptos" w:hAnsi="Aptos" w:cs="Calibri"/>
          <w:b/>
          <w:sz w:val="22"/>
          <w:szCs w:val="22"/>
        </w:rPr>
        <w:t>2</w:t>
      </w:r>
      <w:r w:rsidR="00FA4513" w:rsidRPr="00781F19">
        <w:rPr>
          <w:rFonts w:ascii="Aptos" w:hAnsi="Aptos" w:cs="Calibri"/>
          <w:b/>
          <w:sz w:val="22"/>
          <w:szCs w:val="22"/>
        </w:rPr>
        <w:t>/0</w:t>
      </w:r>
      <w:r w:rsidR="00FA4513">
        <w:rPr>
          <w:rFonts w:ascii="Aptos" w:hAnsi="Aptos" w:cs="Calibri"/>
          <w:b/>
          <w:sz w:val="22"/>
          <w:szCs w:val="22"/>
        </w:rPr>
        <w:t>7</w:t>
      </w:r>
      <w:r w:rsidR="00FA4513" w:rsidRPr="00781F19">
        <w:rPr>
          <w:rFonts w:ascii="Aptos" w:hAnsi="Aptos" w:cs="Calibri"/>
          <w:b/>
          <w:sz w:val="22"/>
          <w:szCs w:val="22"/>
        </w:rPr>
        <w:t>/202</w:t>
      </w:r>
      <w:r w:rsidR="00FA4513">
        <w:rPr>
          <w:rFonts w:ascii="Aptos" w:hAnsi="Aptos" w:cs="Calibri"/>
          <w:b/>
          <w:sz w:val="22"/>
          <w:szCs w:val="22"/>
        </w:rPr>
        <w:t>6</w:t>
      </w:r>
    </w:p>
    <w:p w14:paraId="4B206C88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35F07CF1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3"/>
      </w:tblGrid>
      <w:tr w:rsidR="0035235D" w:rsidRPr="00056C09" w14:paraId="6EBA7B4A" w14:textId="77777777" w:rsidTr="00E43A4A">
        <w:trPr>
          <w:trHeight w:val="2137"/>
        </w:trPr>
        <w:tc>
          <w:tcPr>
            <w:tcW w:w="3343" w:type="dxa"/>
          </w:tcPr>
          <w:p w14:paraId="65F5F3BA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27942008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789D973D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30A868A4" w14:textId="77777777" w:rsidR="00BE6666" w:rsidRPr="00056C09" w:rsidRDefault="00BE6666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2632E390" w14:textId="77777777" w:rsidR="00BE6666" w:rsidRPr="00056C09" w:rsidRDefault="00BE6666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7D6E721D" w14:textId="77777777" w:rsidR="00BE6666" w:rsidRPr="00056C09" w:rsidRDefault="00BE6666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</w:p>
          <w:p w14:paraId="50BFF22D" w14:textId="77777777" w:rsidR="0035235D" w:rsidRPr="00056C09" w:rsidRDefault="0035235D" w:rsidP="00E43A4A">
            <w:pPr>
              <w:spacing w:line="276" w:lineRule="auto"/>
              <w:ind w:left="152"/>
              <w:rPr>
                <w:rFonts w:ascii="Aptos" w:hAnsi="Aptos" w:cs="Calibri"/>
                <w:sz w:val="22"/>
              </w:rPr>
            </w:pPr>
            <w:r w:rsidRPr="00E43A4A">
              <w:rPr>
                <w:rFonts w:ascii="Aptos" w:hAnsi="Aptos" w:cs="Calibri"/>
                <w:sz w:val="20"/>
                <w:szCs w:val="20"/>
              </w:rPr>
              <w:t>Pieczątka firmowa wykonawcy</w:t>
            </w:r>
          </w:p>
        </w:tc>
      </w:tr>
    </w:tbl>
    <w:p w14:paraId="3E634BB2" w14:textId="77777777" w:rsidR="00E43A4A" w:rsidRPr="00056C09" w:rsidRDefault="00E43A4A" w:rsidP="00E43A4A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……………………………..</w:t>
      </w:r>
    </w:p>
    <w:p w14:paraId="025BB120" w14:textId="77777777" w:rsidR="00E43A4A" w:rsidRPr="00E43A4A" w:rsidRDefault="00E43A4A" w:rsidP="00E43A4A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(Miejscowość, data)</w:t>
      </w:r>
    </w:p>
    <w:p w14:paraId="0318C903" w14:textId="7DA1AC7E" w:rsidR="0035235D" w:rsidRPr="00056C09" w:rsidRDefault="00E43A4A" w:rsidP="00E43A4A">
      <w:pPr>
        <w:tabs>
          <w:tab w:val="left" w:pos="1545"/>
        </w:tabs>
        <w:spacing w:line="276" w:lineRule="auto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ab/>
      </w:r>
      <w:r>
        <w:rPr>
          <w:rFonts w:ascii="Aptos" w:hAnsi="Aptos" w:cs="Calibri"/>
          <w:sz w:val="22"/>
          <w:szCs w:val="22"/>
        </w:rPr>
        <w:br w:type="textWrapping" w:clear="all"/>
      </w:r>
    </w:p>
    <w:p w14:paraId="69B96CB8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098CC8C1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78FE5BE4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51183A7B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298855E1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6E53605E" w14:textId="77777777" w:rsidR="0035235D" w:rsidRPr="006A20CB" w:rsidRDefault="0035235D" w:rsidP="0035235D">
      <w:pPr>
        <w:spacing w:line="276" w:lineRule="auto"/>
        <w:jc w:val="center"/>
        <w:rPr>
          <w:rFonts w:ascii="Aptos" w:hAnsi="Aptos" w:cs="Calibri"/>
          <w:b/>
        </w:rPr>
      </w:pPr>
      <w:r w:rsidRPr="006A20CB">
        <w:rPr>
          <w:rFonts w:ascii="Aptos" w:hAnsi="Aptos" w:cs="Calibri"/>
          <w:b/>
        </w:rPr>
        <w:t xml:space="preserve">OŚWIADCZENIE </w:t>
      </w:r>
    </w:p>
    <w:p w14:paraId="0FA4E8DE" w14:textId="77777777" w:rsidR="0035235D" w:rsidRPr="006A20CB" w:rsidRDefault="0035235D" w:rsidP="0035235D">
      <w:pPr>
        <w:spacing w:line="276" w:lineRule="auto"/>
        <w:jc w:val="center"/>
        <w:rPr>
          <w:rFonts w:ascii="Aptos" w:hAnsi="Aptos" w:cs="Calibri"/>
          <w:b/>
        </w:rPr>
      </w:pPr>
      <w:r w:rsidRPr="006A20CB">
        <w:rPr>
          <w:rFonts w:ascii="Aptos" w:hAnsi="Aptos" w:cs="Calibri"/>
          <w:b/>
        </w:rPr>
        <w:t xml:space="preserve"> Zgoda na udostępnienie danych</w:t>
      </w:r>
    </w:p>
    <w:p w14:paraId="448643B9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6DE0D716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65A860C0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07948609" w14:textId="59FFB86A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Ja, niżej podpisany/a przystępując do Zapytania ofertowego dotyczącego Projektu (zadania) </w:t>
      </w:r>
      <w:r w:rsidRPr="00056C09">
        <w:rPr>
          <w:rFonts w:ascii="Aptos" w:hAnsi="Aptos" w:cs="Calibri"/>
          <w:sz w:val="22"/>
          <w:szCs w:val="22"/>
        </w:rPr>
        <w:br/>
        <w:t>pt.</w:t>
      </w:r>
      <w:r w:rsidR="00FA4513">
        <w:rPr>
          <w:rFonts w:ascii="Aptos" w:hAnsi="Aptos" w:cs="Calibri"/>
          <w:sz w:val="22"/>
          <w:szCs w:val="22"/>
        </w:rPr>
        <w:t xml:space="preserve"> MIĘSNE FAKTY</w:t>
      </w:r>
      <w:r w:rsidRPr="00056C09">
        <w:rPr>
          <w:rFonts w:ascii="Aptos" w:hAnsi="Aptos" w:cs="Calibri"/>
          <w:sz w:val="22"/>
          <w:szCs w:val="22"/>
        </w:rPr>
        <w:t>, oświadczam, iż wyrażam zgodę</w:t>
      </w:r>
      <w:r w:rsidR="00692F73" w:rsidRPr="00056C09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t xml:space="preserve">na udostępnienie przez Związek </w:t>
      </w:r>
      <w:r w:rsidR="00D060D1" w:rsidRPr="00056C09">
        <w:rPr>
          <w:rFonts w:ascii="Aptos" w:hAnsi="Aptos" w:cs="Calibri"/>
          <w:sz w:val="22"/>
          <w:szCs w:val="22"/>
        </w:rPr>
        <w:t xml:space="preserve">POLSKIE MIĘSO </w:t>
      </w:r>
      <w:r w:rsidRPr="00056C09">
        <w:rPr>
          <w:rFonts w:ascii="Aptos" w:hAnsi="Aptos" w:cs="Calibri"/>
          <w:sz w:val="22"/>
          <w:szCs w:val="22"/>
        </w:rPr>
        <w:t>danych firmy, w celu przekazania informacji innym Oferentom o zwycięskiej Ofercie.</w:t>
      </w:r>
    </w:p>
    <w:p w14:paraId="67E6CA67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1BEFC808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58D9A2FC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304E93B6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518571C0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0769BB47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7E42552D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51CA9D00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</w:t>
      </w:r>
    </w:p>
    <w:p w14:paraId="64F5FA5D" w14:textId="77777777" w:rsidR="0035235D" w:rsidRPr="00E43A4A" w:rsidRDefault="0035235D" w:rsidP="0035235D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(Podpis i Pieczątka Wykonawcy*)</w:t>
      </w:r>
    </w:p>
    <w:p w14:paraId="57234459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7F020177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0AFF2B18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7A24EABE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</w:rPr>
      </w:pPr>
    </w:p>
    <w:p w14:paraId="3A97442D" w14:textId="77777777" w:rsidR="0035235D" w:rsidRPr="00056C09" w:rsidRDefault="0035235D" w:rsidP="0035235D">
      <w:pPr>
        <w:spacing w:line="276" w:lineRule="auto"/>
        <w:rPr>
          <w:rFonts w:ascii="Aptos" w:hAnsi="Aptos" w:cs="Calibri"/>
        </w:rPr>
      </w:pPr>
    </w:p>
    <w:p w14:paraId="581F42BF" w14:textId="6860A355" w:rsidR="0035235D" w:rsidRPr="00056C09" w:rsidRDefault="0035235D" w:rsidP="0035235D">
      <w:pPr>
        <w:spacing w:line="276" w:lineRule="auto"/>
        <w:rPr>
          <w:rFonts w:ascii="Aptos" w:hAnsi="Aptos" w:cs="Calibri"/>
        </w:rPr>
      </w:pPr>
      <w:r w:rsidRPr="00056C09">
        <w:rPr>
          <w:rFonts w:ascii="Aptos" w:hAnsi="Aptos" w:cs="Calibri"/>
          <w:i/>
          <w:sz w:val="20"/>
          <w:szCs w:val="20"/>
        </w:rPr>
        <w:t xml:space="preserve">*Podpis Wykonawcy lub osoby figurującej/osób figurujących w rejestrach do zaciągania zobowiązań </w:t>
      </w:r>
      <w:r w:rsidR="00AC4892">
        <w:rPr>
          <w:rFonts w:ascii="Aptos" w:hAnsi="Aptos" w:cs="Calibri"/>
          <w:i/>
          <w:sz w:val="20"/>
          <w:szCs w:val="20"/>
        </w:rPr>
        <w:br/>
      </w:r>
      <w:r w:rsidRPr="00056C09">
        <w:rPr>
          <w:rFonts w:ascii="Aptos" w:hAnsi="Aptos" w:cs="Calibri"/>
          <w:i/>
          <w:sz w:val="20"/>
          <w:szCs w:val="20"/>
        </w:rPr>
        <w:t>w imieniu Wykonawcy lub we właściwym upoważnieniu.</w:t>
      </w:r>
    </w:p>
    <w:p w14:paraId="70B8B0C7" w14:textId="32038AA8" w:rsidR="0035235D" w:rsidRPr="00056C09" w:rsidRDefault="0035235D" w:rsidP="00D96107">
      <w:pPr>
        <w:rPr>
          <w:rFonts w:ascii="Aptos" w:hAnsi="Aptos"/>
        </w:rPr>
      </w:pPr>
    </w:p>
    <w:p w14:paraId="54AFE776" w14:textId="77777777" w:rsidR="00E512AC" w:rsidRDefault="00E512AC" w:rsidP="000A24A3">
      <w:pPr>
        <w:spacing w:line="276" w:lineRule="auto"/>
        <w:rPr>
          <w:rFonts w:ascii="Aptos" w:hAnsi="Aptos" w:cs="Calibri"/>
          <w:b/>
          <w:sz w:val="22"/>
          <w:szCs w:val="22"/>
        </w:rPr>
      </w:pPr>
    </w:p>
    <w:p w14:paraId="696650E3" w14:textId="77777777" w:rsidR="00F45647" w:rsidRDefault="00F45647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7734136E" w14:textId="77777777" w:rsidR="00FA4513" w:rsidRDefault="00FA4513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7C0C635C" w14:textId="4252A295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lastRenderedPageBreak/>
        <w:t>Załącznik nr 4</w:t>
      </w:r>
    </w:p>
    <w:p w14:paraId="74017B5C" w14:textId="09AE2FF1" w:rsidR="0040311D" w:rsidRDefault="0040311D" w:rsidP="0040311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t xml:space="preserve">do Zapytania </w:t>
      </w:r>
      <w:r w:rsidR="00FA4513" w:rsidRPr="00056C09">
        <w:rPr>
          <w:rFonts w:ascii="Aptos" w:hAnsi="Aptos" w:cs="Calibri"/>
          <w:b/>
          <w:sz w:val="22"/>
          <w:szCs w:val="22"/>
        </w:rPr>
        <w:t>Ofertowe</w:t>
      </w:r>
      <w:r w:rsidR="00FA4513" w:rsidRPr="00781F19">
        <w:rPr>
          <w:rFonts w:ascii="Aptos" w:hAnsi="Aptos" w:cs="Calibri"/>
          <w:b/>
          <w:sz w:val="22"/>
          <w:szCs w:val="22"/>
        </w:rPr>
        <w:t>go ZPM 0</w:t>
      </w:r>
      <w:r w:rsidR="00FA4513">
        <w:rPr>
          <w:rFonts w:ascii="Aptos" w:hAnsi="Aptos" w:cs="Calibri"/>
          <w:b/>
          <w:sz w:val="22"/>
          <w:szCs w:val="22"/>
        </w:rPr>
        <w:t>2</w:t>
      </w:r>
      <w:r w:rsidR="00FA4513" w:rsidRPr="00781F19">
        <w:rPr>
          <w:rFonts w:ascii="Aptos" w:hAnsi="Aptos" w:cs="Calibri"/>
          <w:b/>
          <w:sz w:val="22"/>
          <w:szCs w:val="22"/>
        </w:rPr>
        <w:t>/0</w:t>
      </w:r>
      <w:r w:rsidR="00FA4513">
        <w:rPr>
          <w:rFonts w:ascii="Aptos" w:hAnsi="Aptos" w:cs="Calibri"/>
          <w:b/>
          <w:sz w:val="22"/>
          <w:szCs w:val="22"/>
        </w:rPr>
        <w:t>7</w:t>
      </w:r>
      <w:r w:rsidR="00FA4513" w:rsidRPr="00781F19">
        <w:rPr>
          <w:rFonts w:ascii="Aptos" w:hAnsi="Aptos" w:cs="Calibri"/>
          <w:b/>
          <w:sz w:val="22"/>
          <w:szCs w:val="22"/>
        </w:rPr>
        <w:t>/202</w:t>
      </w:r>
      <w:r w:rsidR="00FA4513">
        <w:rPr>
          <w:rFonts w:ascii="Aptos" w:hAnsi="Aptos" w:cs="Calibri"/>
          <w:b/>
          <w:sz w:val="22"/>
          <w:szCs w:val="22"/>
        </w:rPr>
        <w:t>6</w:t>
      </w:r>
    </w:p>
    <w:p w14:paraId="55A90A52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1CC6D241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9"/>
      </w:tblGrid>
      <w:tr w:rsidR="0035235D" w:rsidRPr="00056C09" w14:paraId="3C8397D3" w14:textId="77777777" w:rsidTr="00E43A4A">
        <w:trPr>
          <w:trHeight w:val="1879"/>
        </w:trPr>
        <w:tc>
          <w:tcPr>
            <w:tcW w:w="3519" w:type="dxa"/>
          </w:tcPr>
          <w:p w14:paraId="127CBFD0" w14:textId="77777777" w:rsidR="0035235D" w:rsidRPr="00056C09" w:rsidRDefault="0035235D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56D74AE1" w14:textId="77777777" w:rsidR="0035235D" w:rsidRPr="00056C09" w:rsidRDefault="0035235D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2D100CC5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6EA67DC4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4F90E711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037ECA9F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1C607C0C" w14:textId="77777777" w:rsidR="0035235D" w:rsidRPr="00056C09" w:rsidRDefault="0035235D" w:rsidP="00E43A4A">
            <w:pPr>
              <w:spacing w:line="276" w:lineRule="auto"/>
              <w:ind w:left="190"/>
              <w:jc w:val="center"/>
              <w:rPr>
                <w:rFonts w:ascii="Aptos" w:hAnsi="Aptos" w:cs="Calibri"/>
                <w:sz w:val="22"/>
              </w:rPr>
            </w:pPr>
            <w:r w:rsidRPr="00E43A4A">
              <w:rPr>
                <w:rFonts w:ascii="Aptos" w:hAnsi="Aptos" w:cs="Calibri"/>
                <w:sz w:val="20"/>
                <w:szCs w:val="20"/>
              </w:rPr>
              <w:t>Pieczątka firmowa wykonawcy</w:t>
            </w:r>
          </w:p>
        </w:tc>
      </w:tr>
    </w:tbl>
    <w:p w14:paraId="1612022D" w14:textId="3C38F133" w:rsidR="00E43A4A" w:rsidRPr="00056C09" w:rsidRDefault="00E43A4A" w:rsidP="00E43A4A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</w:t>
      </w:r>
      <w:r>
        <w:rPr>
          <w:rFonts w:ascii="Aptos" w:hAnsi="Aptos" w:cs="Calibri"/>
          <w:sz w:val="22"/>
          <w:szCs w:val="22"/>
        </w:rPr>
        <w:t>..</w:t>
      </w:r>
      <w:r w:rsidRPr="00056C09">
        <w:rPr>
          <w:rFonts w:ascii="Aptos" w:hAnsi="Aptos" w:cs="Calibri"/>
          <w:sz w:val="22"/>
          <w:szCs w:val="22"/>
        </w:rPr>
        <w:t>………..</w:t>
      </w:r>
    </w:p>
    <w:p w14:paraId="4BEA47C5" w14:textId="77777777" w:rsidR="00E43A4A" w:rsidRPr="00E43A4A" w:rsidRDefault="00E43A4A" w:rsidP="00E43A4A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(Miejscowość, data)</w:t>
      </w:r>
    </w:p>
    <w:p w14:paraId="1F336328" w14:textId="666D9C4C" w:rsidR="0035235D" w:rsidRPr="00056C09" w:rsidRDefault="00E43A4A" w:rsidP="00E43A4A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br w:type="textWrapping" w:clear="all"/>
      </w:r>
    </w:p>
    <w:p w14:paraId="116FA8DC" w14:textId="7777777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</w:p>
    <w:p w14:paraId="3C37E5AA" w14:textId="77777777" w:rsidR="0035235D" w:rsidRPr="00C101AE" w:rsidRDefault="0035235D" w:rsidP="0035235D">
      <w:pPr>
        <w:spacing w:line="276" w:lineRule="auto"/>
        <w:jc w:val="center"/>
        <w:rPr>
          <w:rFonts w:ascii="Aptos" w:hAnsi="Aptos" w:cs="Calibri"/>
          <w:b/>
        </w:rPr>
      </w:pPr>
      <w:r w:rsidRPr="00C101AE">
        <w:rPr>
          <w:rFonts w:ascii="Aptos" w:hAnsi="Aptos" w:cs="Calibri"/>
          <w:b/>
        </w:rPr>
        <w:t xml:space="preserve">OŚWIADCZENIE </w:t>
      </w:r>
    </w:p>
    <w:p w14:paraId="4772783C" w14:textId="77777777" w:rsidR="0035235D" w:rsidRPr="00C101AE" w:rsidRDefault="0035235D" w:rsidP="0035235D">
      <w:pPr>
        <w:spacing w:line="276" w:lineRule="auto"/>
        <w:jc w:val="center"/>
        <w:rPr>
          <w:rFonts w:ascii="Aptos" w:hAnsi="Aptos" w:cs="Calibri"/>
          <w:b/>
        </w:rPr>
      </w:pPr>
      <w:r w:rsidRPr="00C101AE">
        <w:rPr>
          <w:rFonts w:ascii="Aptos" w:hAnsi="Aptos" w:cs="Calibri"/>
          <w:b/>
        </w:rPr>
        <w:t>o braku powiązań</w:t>
      </w:r>
    </w:p>
    <w:p w14:paraId="0D7B6899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sz w:val="22"/>
          <w:szCs w:val="22"/>
        </w:rPr>
      </w:pPr>
    </w:p>
    <w:p w14:paraId="52685E0B" w14:textId="77777777" w:rsidR="0035235D" w:rsidRPr="00056C09" w:rsidRDefault="0035235D" w:rsidP="0035235D">
      <w:pPr>
        <w:spacing w:line="276" w:lineRule="auto"/>
        <w:jc w:val="center"/>
        <w:rPr>
          <w:rFonts w:ascii="Aptos" w:hAnsi="Aptos" w:cs="Calibri"/>
          <w:sz w:val="22"/>
          <w:szCs w:val="22"/>
        </w:rPr>
      </w:pPr>
    </w:p>
    <w:p w14:paraId="7A214EB8" w14:textId="077D4096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Ja, niżej podpisany/a przystępując do Zapytania ofertowego dotyczącego Projektu (zadania) </w:t>
      </w:r>
      <w:r w:rsidRPr="00056C09">
        <w:rPr>
          <w:rFonts w:ascii="Aptos" w:hAnsi="Aptos" w:cs="Calibri"/>
          <w:sz w:val="22"/>
          <w:szCs w:val="22"/>
        </w:rPr>
        <w:br/>
        <w:t>pt.</w:t>
      </w:r>
      <w:r w:rsidR="00FA4513">
        <w:rPr>
          <w:rFonts w:ascii="Aptos" w:hAnsi="Aptos" w:cs="Calibri"/>
          <w:sz w:val="22"/>
          <w:szCs w:val="22"/>
        </w:rPr>
        <w:t xml:space="preserve"> MIĘSNE FAKTY</w:t>
      </w:r>
      <w:r w:rsidRPr="00056C09">
        <w:rPr>
          <w:rFonts w:ascii="Aptos" w:hAnsi="Aptos" w:cs="Calibri"/>
          <w:sz w:val="22"/>
          <w:szCs w:val="22"/>
        </w:rPr>
        <w:t xml:space="preserve">, oświadczam o braku powiązań kapitałowych lub osobowych z Zamawiającym. </w:t>
      </w:r>
    </w:p>
    <w:p w14:paraId="6AD5F316" w14:textId="5E66EB17" w:rsidR="0035235D" w:rsidRPr="00056C09" w:rsidRDefault="0035235D" w:rsidP="0035235D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="00AC4892">
        <w:rPr>
          <w:rFonts w:ascii="Aptos" w:hAnsi="Aptos" w:cs="Calibri"/>
          <w:sz w:val="22"/>
          <w:szCs w:val="22"/>
        </w:rPr>
        <w:br/>
      </w:r>
      <w:r w:rsidRPr="00056C09">
        <w:rPr>
          <w:rFonts w:ascii="Aptos" w:hAnsi="Aptos" w:cs="Calibri"/>
          <w:sz w:val="22"/>
          <w:szCs w:val="22"/>
        </w:rPr>
        <w:t>z przygotowaniem i przeprowadzeniem procedury wyboru wykonawcy a wykonawcą, polegające w szczególności na:</w:t>
      </w:r>
    </w:p>
    <w:p w14:paraId="2CDB71C7" w14:textId="77777777" w:rsidR="0035235D" w:rsidRPr="00056C09" w:rsidRDefault="0035235D" w:rsidP="00670906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uczestniczeniu w spółce jako wspólnik spółki cywilnej lub spółki osobowej;</w:t>
      </w:r>
    </w:p>
    <w:p w14:paraId="79A8B096" w14:textId="77777777" w:rsidR="0035235D" w:rsidRPr="00056C09" w:rsidRDefault="0035235D" w:rsidP="00670906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posiadaniu udziałów lub co najmniej 10% akcji;</w:t>
      </w:r>
    </w:p>
    <w:p w14:paraId="578B6DC4" w14:textId="77777777" w:rsidR="0035235D" w:rsidRPr="00056C09" w:rsidRDefault="0035235D" w:rsidP="00670906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pełnieniu funkcji członka organu nadzorczego lub zarządzającego, prokurenta, pełnomocnika;</w:t>
      </w:r>
    </w:p>
    <w:p w14:paraId="1AFEDB09" w14:textId="77777777" w:rsidR="0035235D" w:rsidRPr="00056C09" w:rsidRDefault="0035235D" w:rsidP="00670906">
      <w:pPr>
        <w:pStyle w:val="Akapitzlist"/>
        <w:numPr>
          <w:ilvl w:val="0"/>
          <w:numId w:val="12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pozostawaniu w takim stosunku prawnym lub faktycznym, który może budzić uzasadnione wątpliwości, co do bezstronności w wyborze wykonawcy, w szczególności pozostawanie </w:t>
      </w:r>
      <w:r w:rsidRPr="00056C09">
        <w:rPr>
          <w:rFonts w:ascii="Aptos" w:hAnsi="Aptos" w:cs="Calibri"/>
          <w:sz w:val="22"/>
          <w:szCs w:val="22"/>
        </w:rPr>
        <w:br/>
        <w:t>w związku małżeńskim, stosunku pokrewieństwa lub powinowactwa w linii prostej, pokrewieństwa lub powinowactwa w linii bocznej do drugiego stopnia lub w stosunku przysposobienia, opieki lub kurateli.</w:t>
      </w:r>
    </w:p>
    <w:p w14:paraId="20168626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1B252AF6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7BEDD9F5" w14:textId="77777777" w:rsidR="0035235D" w:rsidRPr="00056C09" w:rsidRDefault="0035235D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</w:t>
      </w:r>
    </w:p>
    <w:p w14:paraId="6ECF8DDA" w14:textId="77777777" w:rsidR="0035235D" w:rsidRPr="00E43A4A" w:rsidRDefault="0035235D" w:rsidP="0035235D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(Podpis i Pieczątka Wykonawcy*)</w:t>
      </w:r>
    </w:p>
    <w:p w14:paraId="6D63C132" w14:textId="77777777" w:rsidR="00BE6666" w:rsidRDefault="00BE6666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511105C2" w14:textId="77777777" w:rsidR="00E43A4A" w:rsidRDefault="00E43A4A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26638757" w14:textId="77777777" w:rsidR="00E43A4A" w:rsidRPr="00056C09" w:rsidRDefault="00E43A4A" w:rsidP="0035235D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47F5B690" w14:textId="4A61EF05" w:rsidR="000B46CF" w:rsidRPr="00AC4892" w:rsidRDefault="0035235D" w:rsidP="0035235D">
      <w:pPr>
        <w:spacing w:line="276" w:lineRule="auto"/>
        <w:rPr>
          <w:rFonts w:ascii="Aptos" w:hAnsi="Aptos" w:cs="Calibri"/>
          <w:i/>
          <w:sz w:val="20"/>
          <w:szCs w:val="20"/>
        </w:rPr>
      </w:pPr>
      <w:r w:rsidRPr="00056C09">
        <w:rPr>
          <w:rFonts w:ascii="Aptos" w:hAnsi="Aptos" w:cs="Calibri"/>
          <w:i/>
          <w:sz w:val="20"/>
          <w:szCs w:val="20"/>
        </w:rPr>
        <w:t xml:space="preserve">*Podpis Wykonawcy lub osoby figurującej/osób figurujących w rejestrach do zaciągania zobowiązań </w:t>
      </w:r>
      <w:r w:rsidR="00AC4892">
        <w:rPr>
          <w:rFonts w:ascii="Aptos" w:hAnsi="Aptos" w:cs="Calibri"/>
          <w:i/>
          <w:sz w:val="20"/>
          <w:szCs w:val="20"/>
        </w:rPr>
        <w:br/>
      </w:r>
      <w:r w:rsidRPr="00056C09">
        <w:rPr>
          <w:rFonts w:ascii="Aptos" w:hAnsi="Aptos" w:cs="Calibri"/>
          <w:i/>
          <w:sz w:val="20"/>
          <w:szCs w:val="20"/>
        </w:rPr>
        <w:t>w imieniu Wykonawcy lub we właściwym upoważnieniu.</w:t>
      </w:r>
    </w:p>
    <w:p w14:paraId="7962B209" w14:textId="77777777" w:rsidR="00E512AC" w:rsidRDefault="00E512AC" w:rsidP="000A24A3">
      <w:pPr>
        <w:spacing w:line="276" w:lineRule="auto"/>
        <w:rPr>
          <w:rFonts w:ascii="Aptos" w:hAnsi="Aptos" w:cs="Calibri"/>
          <w:b/>
          <w:sz w:val="22"/>
          <w:szCs w:val="22"/>
        </w:rPr>
      </w:pPr>
    </w:p>
    <w:p w14:paraId="48C01A75" w14:textId="77777777" w:rsidR="00FA4513" w:rsidRDefault="00FA4513" w:rsidP="0002429E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</w:p>
    <w:p w14:paraId="71AA46D9" w14:textId="6B236AAB" w:rsidR="0002429E" w:rsidRPr="00056C09" w:rsidRDefault="0002429E" w:rsidP="0002429E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lastRenderedPageBreak/>
        <w:t>Załącznik nr 5</w:t>
      </w:r>
    </w:p>
    <w:p w14:paraId="77E66B5C" w14:textId="4E181843" w:rsidR="0040311D" w:rsidRDefault="0040311D" w:rsidP="0040311D">
      <w:pPr>
        <w:spacing w:line="276" w:lineRule="auto"/>
        <w:jc w:val="right"/>
        <w:rPr>
          <w:rFonts w:ascii="Aptos" w:hAnsi="Aptos" w:cs="Calibri"/>
          <w:b/>
          <w:sz w:val="22"/>
          <w:szCs w:val="22"/>
        </w:rPr>
      </w:pPr>
      <w:r w:rsidRPr="00056C09">
        <w:rPr>
          <w:rFonts w:ascii="Aptos" w:hAnsi="Aptos" w:cs="Calibri"/>
          <w:b/>
          <w:sz w:val="22"/>
          <w:szCs w:val="22"/>
        </w:rPr>
        <w:t xml:space="preserve">do Zapytania </w:t>
      </w:r>
      <w:r w:rsidR="00FA4513" w:rsidRPr="00056C09">
        <w:rPr>
          <w:rFonts w:ascii="Aptos" w:hAnsi="Aptos" w:cs="Calibri"/>
          <w:b/>
          <w:sz w:val="22"/>
          <w:szCs w:val="22"/>
        </w:rPr>
        <w:t>Ofertowe</w:t>
      </w:r>
      <w:r w:rsidR="00FA4513" w:rsidRPr="00781F19">
        <w:rPr>
          <w:rFonts w:ascii="Aptos" w:hAnsi="Aptos" w:cs="Calibri"/>
          <w:b/>
          <w:sz w:val="22"/>
          <w:szCs w:val="22"/>
        </w:rPr>
        <w:t>go ZPM 0</w:t>
      </w:r>
      <w:r w:rsidR="00FA4513">
        <w:rPr>
          <w:rFonts w:ascii="Aptos" w:hAnsi="Aptos" w:cs="Calibri"/>
          <w:b/>
          <w:sz w:val="22"/>
          <w:szCs w:val="22"/>
        </w:rPr>
        <w:t>2</w:t>
      </w:r>
      <w:r w:rsidR="00FA4513" w:rsidRPr="00781F19">
        <w:rPr>
          <w:rFonts w:ascii="Aptos" w:hAnsi="Aptos" w:cs="Calibri"/>
          <w:b/>
          <w:sz w:val="22"/>
          <w:szCs w:val="22"/>
        </w:rPr>
        <w:t>/0</w:t>
      </w:r>
      <w:r w:rsidR="00FA4513">
        <w:rPr>
          <w:rFonts w:ascii="Aptos" w:hAnsi="Aptos" w:cs="Calibri"/>
          <w:b/>
          <w:sz w:val="22"/>
          <w:szCs w:val="22"/>
        </w:rPr>
        <w:t>7</w:t>
      </w:r>
      <w:r w:rsidR="00FA4513" w:rsidRPr="00781F19">
        <w:rPr>
          <w:rFonts w:ascii="Aptos" w:hAnsi="Aptos" w:cs="Calibri"/>
          <w:b/>
          <w:sz w:val="22"/>
          <w:szCs w:val="22"/>
        </w:rPr>
        <w:t>/202</w:t>
      </w:r>
      <w:r w:rsidR="00FA4513">
        <w:rPr>
          <w:rFonts w:ascii="Aptos" w:hAnsi="Aptos" w:cs="Calibri"/>
          <w:b/>
          <w:sz w:val="22"/>
          <w:szCs w:val="22"/>
        </w:rPr>
        <w:t>6</w:t>
      </w:r>
    </w:p>
    <w:p w14:paraId="1DE27284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p w14:paraId="7E6E989C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9"/>
      </w:tblGrid>
      <w:tr w:rsidR="0002429E" w:rsidRPr="00056C09" w14:paraId="1E97377E" w14:textId="77777777" w:rsidTr="00E43A4A">
        <w:trPr>
          <w:trHeight w:val="2081"/>
        </w:trPr>
        <w:tc>
          <w:tcPr>
            <w:tcW w:w="3519" w:type="dxa"/>
          </w:tcPr>
          <w:p w14:paraId="73E18218" w14:textId="77777777" w:rsidR="0002429E" w:rsidRPr="00056C09" w:rsidRDefault="0002429E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2D48C270" w14:textId="77777777" w:rsidR="0002429E" w:rsidRPr="00056C09" w:rsidRDefault="0002429E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5B5815EE" w14:textId="77777777" w:rsidR="0002429E" w:rsidRPr="00056C09" w:rsidRDefault="0002429E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166CFEFB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0A4C98B9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058404DE" w14:textId="77777777" w:rsidR="00BE6666" w:rsidRPr="00056C09" w:rsidRDefault="00BE6666" w:rsidP="00E43A4A">
            <w:pPr>
              <w:spacing w:line="276" w:lineRule="auto"/>
              <w:ind w:left="190"/>
              <w:rPr>
                <w:rFonts w:ascii="Aptos" w:hAnsi="Aptos" w:cs="Calibri"/>
                <w:sz w:val="22"/>
              </w:rPr>
            </w:pPr>
          </w:p>
          <w:p w14:paraId="5D4E4418" w14:textId="77777777" w:rsidR="0002429E" w:rsidRPr="00056C09" w:rsidRDefault="0002429E" w:rsidP="00E43A4A">
            <w:pPr>
              <w:spacing w:line="276" w:lineRule="auto"/>
              <w:ind w:left="190"/>
              <w:jc w:val="center"/>
              <w:rPr>
                <w:rFonts w:ascii="Aptos" w:hAnsi="Aptos" w:cs="Calibri"/>
                <w:sz w:val="22"/>
              </w:rPr>
            </w:pPr>
            <w:r w:rsidRPr="00E43A4A">
              <w:rPr>
                <w:rFonts w:ascii="Aptos" w:hAnsi="Aptos" w:cs="Calibri"/>
                <w:sz w:val="20"/>
                <w:szCs w:val="20"/>
              </w:rPr>
              <w:t>Pieczątka firmowa wykonawcy</w:t>
            </w:r>
          </w:p>
        </w:tc>
      </w:tr>
    </w:tbl>
    <w:p w14:paraId="5091114E" w14:textId="29B26505" w:rsidR="00E43A4A" w:rsidRPr="00056C09" w:rsidRDefault="00E43A4A" w:rsidP="00E43A4A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</w:t>
      </w:r>
      <w:r>
        <w:rPr>
          <w:rFonts w:ascii="Aptos" w:hAnsi="Aptos" w:cs="Calibri"/>
          <w:sz w:val="22"/>
          <w:szCs w:val="22"/>
        </w:rPr>
        <w:t>..</w:t>
      </w:r>
      <w:r w:rsidRPr="00056C09">
        <w:rPr>
          <w:rFonts w:ascii="Aptos" w:hAnsi="Aptos" w:cs="Calibri"/>
          <w:sz w:val="22"/>
          <w:szCs w:val="22"/>
        </w:rPr>
        <w:t>………………..</w:t>
      </w:r>
    </w:p>
    <w:p w14:paraId="6851B3E0" w14:textId="77777777" w:rsidR="00E43A4A" w:rsidRPr="00E43A4A" w:rsidRDefault="00E43A4A" w:rsidP="00E43A4A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(Miejscowość, data)</w:t>
      </w:r>
    </w:p>
    <w:p w14:paraId="6A7C8237" w14:textId="1DA7FC91" w:rsidR="0002429E" w:rsidRPr="00056C09" w:rsidRDefault="00E43A4A" w:rsidP="00E43A4A">
      <w:pPr>
        <w:tabs>
          <w:tab w:val="left" w:pos="1920"/>
        </w:tabs>
        <w:spacing w:line="276" w:lineRule="auto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ab/>
      </w:r>
      <w:r>
        <w:rPr>
          <w:rFonts w:ascii="Aptos" w:hAnsi="Aptos" w:cs="Calibri"/>
          <w:sz w:val="22"/>
          <w:szCs w:val="22"/>
        </w:rPr>
        <w:br w:type="textWrapping" w:clear="all"/>
      </w:r>
    </w:p>
    <w:p w14:paraId="459C73D6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p w14:paraId="1E14BC40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p w14:paraId="1C869F1F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p w14:paraId="739320C1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p w14:paraId="6E5C8AAA" w14:textId="77777777" w:rsidR="0002429E" w:rsidRPr="00C101AE" w:rsidRDefault="0002429E" w:rsidP="0002429E">
      <w:pPr>
        <w:spacing w:line="276" w:lineRule="auto"/>
        <w:jc w:val="center"/>
        <w:rPr>
          <w:rFonts w:ascii="Aptos" w:hAnsi="Aptos" w:cs="Calibri"/>
          <w:b/>
        </w:rPr>
      </w:pPr>
      <w:r w:rsidRPr="00C101AE">
        <w:rPr>
          <w:rFonts w:ascii="Aptos" w:hAnsi="Aptos" w:cs="Calibri"/>
          <w:b/>
        </w:rPr>
        <w:t xml:space="preserve">OŚWIADCZENIE </w:t>
      </w:r>
    </w:p>
    <w:p w14:paraId="1B7B4BD3" w14:textId="34BB6EF9" w:rsidR="0002429E" w:rsidRPr="00C101AE" w:rsidRDefault="0002429E" w:rsidP="0002429E">
      <w:pPr>
        <w:spacing w:line="276" w:lineRule="auto"/>
        <w:jc w:val="center"/>
        <w:rPr>
          <w:rFonts w:ascii="Aptos" w:hAnsi="Aptos" w:cs="Calibri"/>
          <w:b/>
        </w:rPr>
      </w:pPr>
      <w:r w:rsidRPr="00C101AE">
        <w:rPr>
          <w:rFonts w:ascii="Aptos" w:hAnsi="Aptos" w:cs="Calibri"/>
          <w:b/>
        </w:rPr>
        <w:t>o braku powiązań proceduralnych</w:t>
      </w:r>
      <w:r w:rsidRPr="00C101AE">
        <w:rPr>
          <w:rFonts w:ascii="Aptos" w:hAnsi="Aptos" w:cs="Calibri"/>
          <w:b/>
        </w:rPr>
        <w:tab/>
      </w:r>
    </w:p>
    <w:p w14:paraId="6418A68E" w14:textId="77777777" w:rsidR="0002429E" w:rsidRPr="00056C09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</w:p>
    <w:p w14:paraId="20BA8BAD" w14:textId="37313EFD" w:rsidR="0002429E" w:rsidRPr="007D5CB2" w:rsidRDefault="0002429E" w:rsidP="0002429E">
      <w:pPr>
        <w:spacing w:line="276" w:lineRule="auto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W imieniu własnym, jako Wykonawca, na podstawie przepisów, o których mowa w § 8 ust. 3 rozporządzenia Ministra Rolnictwa i Rozwoju Wsi z dnia 26 czerwca 2017 r. w sprawie szczegółowych warunków i trybu udzielania wsparcia finansowego z funduszy promocji produktów </w:t>
      </w:r>
      <w:r w:rsidR="00A370F4">
        <w:rPr>
          <w:rFonts w:ascii="Aptos" w:hAnsi="Aptos" w:cs="Calibri"/>
          <w:sz w:val="22"/>
          <w:szCs w:val="22"/>
        </w:rPr>
        <w:t xml:space="preserve"> </w:t>
      </w:r>
      <w:r w:rsidRPr="00056C09">
        <w:rPr>
          <w:rFonts w:ascii="Aptos" w:hAnsi="Aptos" w:cs="Calibri"/>
          <w:sz w:val="22"/>
          <w:szCs w:val="22"/>
        </w:rPr>
        <w:t>rolno-spożywczych (</w:t>
      </w:r>
      <w:proofErr w:type="spellStart"/>
      <w:r w:rsidR="008F7999" w:rsidRPr="008F7999">
        <w:rPr>
          <w:rFonts w:ascii="Aptos" w:hAnsi="Aptos" w:cs="Calibri"/>
          <w:sz w:val="22"/>
          <w:szCs w:val="22"/>
        </w:rPr>
        <w:t>t.j</w:t>
      </w:r>
      <w:proofErr w:type="spellEnd"/>
      <w:r w:rsidR="008F7999" w:rsidRPr="008F7999">
        <w:rPr>
          <w:rFonts w:ascii="Aptos" w:hAnsi="Aptos" w:cs="Calibri"/>
          <w:sz w:val="22"/>
          <w:szCs w:val="22"/>
        </w:rPr>
        <w:t>. Dz.U. 2020 poz. 2244, Dz. U. 2023 poz. 1122</w:t>
      </w:r>
      <w:r w:rsidR="008F7999" w:rsidRPr="007D5CB2">
        <w:rPr>
          <w:rFonts w:ascii="Aptos" w:hAnsi="Aptos" w:cs="Calibri"/>
          <w:sz w:val="22"/>
          <w:szCs w:val="22"/>
        </w:rPr>
        <w:t>, Dz. U. 2024 poz. 641</w:t>
      </w:r>
      <w:r w:rsidR="0040311D">
        <w:rPr>
          <w:rFonts w:ascii="Aptos" w:hAnsi="Aptos" w:cs="Calibri"/>
          <w:sz w:val="22"/>
          <w:szCs w:val="22"/>
        </w:rPr>
        <w:t>, Dz.U. 2025 poz. 1834</w:t>
      </w:r>
      <w:r w:rsidRPr="007D5CB2">
        <w:rPr>
          <w:rFonts w:ascii="Aptos" w:hAnsi="Aptos" w:cs="Calibri"/>
          <w:sz w:val="22"/>
          <w:szCs w:val="22"/>
        </w:rPr>
        <w:t>), oświadczam, że:</w:t>
      </w:r>
    </w:p>
    <w:p w14:paraId="2F8D2984" w14:textId="77777777" w:rsidR="0002429E" w:rsidRPr="007D5CB2" w:rsidRDefault="0002429E" w:rsidP="00670906">
      <w:pPr>
        <w:pStyle w:val="Akapitzlist"/>
        <w:numPr>
          <w:ilvl w:val="0"/>
          <w:numId w:val="13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7D5CB2">
        <w:rPr>
          <w:rFonts w:ascii="Aptos" w:hAnsi="Aptos" w:cs="Calibri"/>
          <w:sz w:val="22"/>
          <w:szCs w:val="22"/>
        </w:rPr>
        <w:t>nie pełnię funkcji członka komisji zarządzającej funduszu promocji;</w:t>
      </w:r>
    </w:p>
    <w:p w14:paraId="557E733C" w14:textId="77777777" w:rsidR="0002429E" w:rsidRPr="00056C09" w:rsidRDefault="0002429E" w:rsidP="00670906">
      <w:pPr>
        <w:pStyle w:val="Akapitzlist"/>
        <w:numPr>
          <w:ilvl w:val="0"/>
          <w:numId w:val="13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7D5CB2">
        <w:rPr>
          <w:rFonts w:ascii="Aptos" w:hAnsi="Aptos" w:cs="Calibri"/>
          <w:sz w:val="22"/>
          <w:szCs w:val="22"/>
        </w:rPr>
        <w:t>nie pełnię funkcji członka organu zarządzającego lub nadzorczego podmiotu</w:t>
      </w:r>
      <w:r w:rsidRPr="00056C09">
        <w:rPr>
          <w:rFonts w:ascii="Aptos" w:hAnsi="Aptos" w:cs="Calibri"/>
          <w:sz w:val="22"/>
          <w:szCs w:val="22"/>
        </w:rPr>
        <w:t>, któremu udzielono wsparcia;</w:t>
      </w:r>
    </w:p>
    <w:p w14:paraId="6F17AD2B" w14:textId="2A1B63BE" w:rsidR="0002429E" w:rsidRPr="00056C09" w:rsidRDefault="0002429E" w:rsidP="00670906">
      <w:pPr>
        <w:pStyle w:val="Akapitzlist"/>
        <w:numPr>
          <w:ilvl w:val="0"/>
          <w:numId w:val="13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nie jestem osobą upoważnioną do zaciągania zobowiązań w imieniu podmiotu, któremu udzielono wsparcia, lub osobą wykonującą w jego imieniu czynności związane </w:t>
      </w:r>
      <w:r w:rsidR="00AC4892">
        <w:rPr>
          <w:rFonts w:ascii="Aptos" w:hAnsi="Aptos" w:cs="Calibri"/>
          <w:sz w:val="22"/>
          <w:szCs w:val="22"/>
        </w:rPr>
        <w:br/>
      </w:r>
      <w:r w:rsidRPr="00056C09">
        <w:rPr>
          <w:rFonts w:ascii="Aptos" w:hAnsi="Aptos" w:cs="Calibri"/>
          <w:sz w:val="22"/>
          <w:szCs w:val="22"/>
        </w:rPr>
        <w:t>z procedurą wyboru wykonawcy;</w:t>
      </w:r>
    </w:p>
    <w:p w14:paraId="7A5B4BCB" w14:textId="3B31ABCB" w:rsidR="0002429E" w:rsidRPr="00056C09" w:rsidRDefault="0002429E" w:rsidP="00670906">
      <w:pPr>
        <w:pStyle w:val="Akapitzlist"/>
        <w:numPr>
          <w:ilvl w:val="0"/>
          <w:numId w:val="13"/>
        </w:numPr>
        <w:spacing w:line="276" w:lineRule="auto"/>
        <w:contextualSpacing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 xml:space="preserve">nie pozostaję w związku małżeńskim, w stosunku pokrewieństwa lub powinowactwa </w:t>
      </w:r>
      <w:r w:rsidR="00AC4892">
        <w:rPr>
          <w:rFonts w:ascii="Aptos" w:hAnsi="Aptos" w:cs="Calibri"/>
          <w:sz w:val="22"/>
          <w:szCs w:val="22"/>
        </w:rPr>
        <w:br/>
      </w:r>
      <w:r w:rsidRPr="00056C09">
        <w:rPr>
          <w:rFonts w:ascii="Aptos" w:hAnsi="Aptos" w:cs="Calibri"/>
          <w:sz w:val="22"/>
          <w:szCs w:val="22"/>
        </w:rPr>
        <w:t xml:space="preserve">w linii prostej, pokrewieństwa drugiego stopnia lub powinowactwa drugiego stopnia w linii bocznej lub w stosunku przysposobienia, opieki lub kurateli, z osobą pełniącą funkcje, </w:t>
      </w:r>
      <w:r w:rsidR="00AC4892">
        <w:rPr>
          <w:rFonts w:ascii="Aptos" w:hAnsi="Aptos" w:cs="Calibri"/>
          <w:sz w:val="22"/>
          <w:szCs w:val="22"/>
        </w:rPr>
        <w:br/>
      </w:r>
      <w:r w:rsidRPr="00056C09">
        <w:rPr>
          <w:rFonts w:ascii="Aptos" w:hAnsi="Aptos" w:cs="Calibri"/>
          <w:sz w:val="22"/>
          <w:szCs w:val="22"/>
        </w:rPr>
        <w:t>o których mowa w pkt 1–3.</w:t>
      </w:r>
    </w:p>
    <w:p w14:paraId="1B77B0A5" w14:textId="77777777" w:rsidR="0002429E" w:rsidRPr="00056C09" w:rsidRDefault="0002429E" w:rsidP="0002429E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59C07432" w14:textId="77777777" w:rsidR="0002429E" w:rsidRPr="00056C09" w:rsidRDefault="0002429E" w:rsidP="0002429E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</w:p>
    <w:p w14:paraId="1048A3A6" w14:textId="77777777" w:rsidR="0002429E" w:rsidRPr="00056C09" w:rsidRDefault="0002429E" w:rsidP="00BE6666">
      <w:pPr>
        <w:spacing w:line="276" w:lineRule="auto"/>
        <w:rPr>
          <w:rFonts w:ascii="Aptos" w:hAnsi="Aptos" w:cs="Calibri"/>
          <w:sz w:val="22"/>
          <w:szCs w:val="22"/>
        </w:rPr>
      </w:pPr>
    </w:p>
    <w:p w14:paraId="4DBAE455" w14:textId="77777777" w:rsidR="0002429E" w:rsidRPr="00056C09" w:rsidRDefault="0002429E" w:rsidP="0002429E">
      <w:pPr>
        <w:spacing w:line="276" w:lineRule="auto"/>
        <w:jc w:val="right"/>
        <w:rPr>
          <w:rFonts w:ascii="Aptos" w:hAnsi="Aptos" w:cs="Calibri"/>
          <w:sz w:val="22"/>
          <w:szCs w:val="22"/>
        </w:rPr>
      </w:pPr>
      <w:r w:rsidRPr="00056C09">
        <w:rPr>
          <w:rFonts w:ascii="Aptos" w:hAnsi="Aptos" w:cs="Calibri"/>
          <w:sz w:val="22"/>
          <w:szCs w:val="22"/>
        </w:rPr>
        <w:t>…………………………………………………</w:t>
      </w:r>
    </w:p>
    <w:p w14:paraId="15D6603B" w14:textId="77777777" w:rsidR="0002429E" w:rsidRPr="00E43A4A" w:rsidRDefault="0002429E" w:rsidP="0002429E">
      <w:pPr>
        <w:spacing w:line="276" w:lineRule="auto"/>
        <w:jc w:val="right"/>
        <w:rPr>
          <w:rFonts w:ascii="Aptos" w:hAnsi="Aptos" w:cs="Calibri"/>
          <w:sz w:val="20"/>
          <w:szCs w:val="20"/>
        </w:rPr>
      </w:pPr>
      <w:r w:rsidRPr="00E43A4A">
        <w:rPr>
          <w:rFonts w:ascii="Aptos" w:hAnsi="Aptos" w:cs="Calibri"/>
          <w:sz w:val="20"/>
          <w:szCs w:val="20"/>
        </w:rPr>
        <w:t>(Podpis i Pieczątka Wykonawcy*)</w:t>
      </w:r>
    </w:p>
    <w:p w14:paraId="5C36789F" w14:textId="77777777" w:rsidR="0002429E" w:rsidRPr="00056C09" w:rsidRDefault="0002429E" w:rsidP="0002429E">
      <w:pPr>
        <w:spacing w:line="276" w:lineRule="auto"/>
        <w:jc w:val="right"/>
        <w:rPr>
          <w:rFonts w:ascii="Aptos" w:hAnsi="Aptos" w:cs="Calibri"/>
        </w:rPr>
      </w:pPr>
    </w:p>
    <w:p w14:paraId="471A87D8" w14:textId="77777777" w:rsidR="00C101AE" w:rsidRDefault="00C101AE" w:rsidP="0002429E">
      <w:pPr>
        <w:spacing w:line="276" w:lineRule="auto"/>
        <w:rPr>
          <w:rFonts w:ascii="Aptos" w:hAnsi="Aptos" w:cs="Calibri"/>
          <w:i/>
          <w:sz w:val="20"/>
          <w:szCs w:val="20"/>
        </w:rPr>
      </w:pPr>
    </w:p>
    <w:p w14:paraId="30BE46A7" w14:textId="0D2B0990" w:rsidR="0002429E" w:rsidRPr="00056C09" w:rsidRDefault="0002429E" w:rsidP="0002429E">
      <w:pPr>
        <w:spacing w:line="276" w:lineRule="auto"/>
        <w:rPr>
          <w:rFonts w:ascii="Aptos" w:hAnsi="Aptos" w:cs="Calibri"/>
          <w:i/>
          <w:sz w:val="20"/>
          <w:szCs w:val="20"/>
        </w:rPr>
      </w:pPr>
      <w:r w:rsidRPr="00056C09">
        <w:rPr>
          <w:rFonts w:ascii="Aptos" w:hAnsi="Aptos" w:cs="Calibri"/>
          <w:i/>
          <w:sz w:val="20"/>
          <w:szCs w:val="20"/>
        </w:rPr>
        <w:t xml:space="preserve">*Podpis Wykonawcy lub osoby figurującej/osób figurujących w rejestrach do zaciągania zobowiązań </w:t>
      </w:r>
      <w:r w:rsidR="00AC4892">
        <w:rPr>
          <w:rFonts w:ascii="Aptos" w:hAnsi="Aptos" w:cs="Calibri"/>
          <w:i/>
          <w:sz w:val="20"/>
          <w:szCs w:val="20"/>
        </w:rPr>
        <w:br/>
      </w:r>
      <w:r w:rsidRPr="00056C09">
        <w:rPr>
          <w:rFonts w:ascii="Aptos" w:hAnsi="Aptos" w:cs="Calibri"/>
          <w:i/>
          <w:sz w:val="20"/>
          <w:szCs w:val="20"/>
        </w:rPr>
        <w:t>w imieniu Wykonawcy lub we właściwym upoważnieniu.</w:t>
      </w:r>
    </w:p>
    <w:p w14:paraId="40E0C66D" w14:textId="77777777" w:rsidR="00322F08" w:rsidRPr="00056C09" w:rsidRDefault="00322F08" w:rsidP="00E81901">
      <w:pPr>
        <w:jc w:val="right"/>
        <w:rPr>
          <w:rFonts w:ascii="Aptos" w:hAnsi="Aptos" w:cstheme="minorHAnsi"/>
          <w:b/>
          <w:bCs/>
          <w:sz w:val="22"/>
          <w:szCs w:val="22"/>
        </w:rPr>
      </w:pPr>
    </w:p>
    <w:p w14:paraId="6DC0974B" w14:textId="77777777" w:rsidR="00E512AC" w:rsidRDefault="00E512AC" w:rsidP="00923132">
      <w:pPr>
        <w:rPr>
          <w:rFonts w:ascii="Aptos" w:hAnsi="Aptos" w:cstheme="minorHAnsi"/>
          <w:b/>
          <w:bCs/>
          <w:sz w:val="22"/>
          <w:szCs w:val="22"/>
        </w:rPr>
      </w:pPr>
    </w:p>
    <w:p w14:paraId="1DA97C46" w14:textId="77777777" w:rsidR="002B23DD" w:rsidRDefault="002B23DD" w:rsidP="006A20CB">
      <w:pPr>
        <w:ind w:left="6372" w:firstLine="708"/>
        <w:jc w:val="right"/>
        <w:rPr>
          <w:rFonts w:ascii="Aptos" w:hAnsi="Aptos" w:cstheme="minorHAnsi"/>
          <w:b/>
          <w:bCs/>
          <w:sz w:val="22"/>
          <w:szCs w:val="22"/>
        </w:rPr>
      </w:pPr>
    </w:p>
    <w:p w14:paraId="4D70E2F7" w14:textId="10A4CF18" w:rsidR="006A20CB" w:rsidRDefault="006A20CB" w:rsidP="006A20CB">
      <w:pPr>
        <w:ind w:left="6372" w:firstLine="708"/>
        <w:jc w:val="right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>Załącznik nr 6</w:t>
      </w:r>
      <w:r w:rsidR="0066398F">
        <w:rPr>
          <w:rFonts w:ascii="Aptos" w:hAnsi="Aptos" w:cstheme="minorHAnsi"/>
          <w:b/>
          <w:bCs/>
          <w:sz w:val="22"/>
          <w:szCs w:val="22"/>
        </w:rPr>
        <w:tab/>
        <w:t xml:space="preserve">         </w:t>
      </w:r>
    </w:p>
    <w:p w14:paraId="43EECA23" w14:textId="5D80041E" w:rsidR="00E81901" w:rsidRPr="00E512AC" w:rsidRDefault="00E81901" w:rsidP="006A20CB">
      <w:pPr>
        <w:jc w:val="right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 xml:space="preserve">do Zapytania </w:t>
      </w:r>
      <w:r w:rsidR="00FA4513" w:rsidRPr="00056C09">
        <w:rPr>
          <w:rFonts w:ascii="Aptos" w:hAnsi="Aptos" w:cs="Calibri"/>
          <w:b/>
          <w:sz w:val="22"/>
          <w:szCs w:val="22"/>
        </w:rPr>
        <w:t>Ofertowe</w:t>
      </w:r>
      <w:r w:rsidR="00FA4513" w:rsidRPr="00781F19">
        <w:rPr>
          <w:rFonts w:ascii="Aptos" w:hAnsi="Aptos" w:cs="Calibri"/>
          <w:b/>
          <w:sz w:val="22"/>
          <w:szCs w:val="22"/>
        </w:rPr>
        <w:t>go ZPM 0</w:t>
      </w:r>
      <w:r w:rsidR="00FA4513">
        <w:rPr>
          <w:rFonts w:ascii="Aptos" w:hAnsi="Aptos" w:cs="Calibri"/>
          <w:b/>
          <w:sz w:val="22"/>
          <w:szCs w:val="22"/>
        </w:rPr>
        <w:t>2</w:t>
      </w:r>
      <w:r w:rsidR="00FA4513" w:rsidRPr="00781F19">
        <w:rPr>
          <w:rFonts w:ascii="Aptos" w:hAnsi="Aptos" w:cs="Calibri"/>
          <w:b/>
          <w:sz w:val="22"/>
          <w:szCs w:val="22"/>
        </w:rPr>
        <w:t>/0</w:t>
      </w:r>
      <w:r w:rsidR="00FA4513">
        <w:rPr>
          <w:rFonts w:ascii="Aptos" w:hAnsi="Aptos" w:cs="Calibri"/>
          <w:b/>
          <w:sz w:val="22"/>
          <w:szCs w:val="22"/>
        </w:rPr>
        <w:t>7</w:t>
      </w:r>
      <w:r w:rsidR="00FA4513" w:rsidRPr="00781F19">
        <w:rPr>
          <w:rFonts w:ascii="Aptos" w:hAnsi="Aptos" w:cs="Calibri"/>
          <w:b/>
          <w:sz w:val="22"/>
          <w:szCs w:val="22"/>
        </w:rPr>
        <w:t>/202</w:t>
      </w:r>
      <w:r w:rsidR="00FA4513">
        <w:rPr>
          <w:rFonts w:ascii="Aptos" w:hAnsi="Aptos" w:cs="Calibri"/>
          <w:b/>
          <w:sz w:val="22"/>
          <w:szCs w:val="22"/>
        </w:rPr>
        <w:t>6</w:t>
      </w:r>
    </w:p>
    <w:p w14:paraId="3ACD85F2" w14:textId="1D60E16B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28B474A1" w14:textId="2DEB0527" w:rsidR="00692F73" w:rsidRPr="00056C09" w:rsidRDefault="00692F73" w:rsidP="00E81901">
      <w:pPr>
        <w:rPr>
          <w:rFonts w:ascii="Aptos" w:hAnsi="Aptos" w:cstheme="minorHAnsi"/>
          <w:sz w:val="22"/>
          <w:szCs w:val="22"/>
        </w:rPr>
      </w:pPr>
    </w:p>
    <w:p w14:paraId="2C3179A4" w14:textId="77777777" w:rsidR="00692F73" w:rsidRPr="00056C09" w:rsidRDefault="00692F73" w:rsidP="00E81901">
      <w:pPr>
        <w:rPr>
          <w:rFonts w:ascii="Aptos" w:hAnsi="Aptos" w:cstheme="minorHAnsi"/>
          <w:sz w:val="22"/>
          <w:szCs w:val="22"/>
        </w:rPr>
      </w:pPr>
    </w:p>
    <w:p w14:paraId="79985799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64657BBF" w14:textId="77216D44" w:rsidR="00E81901" w:rsidRPr="00B3198A" w:rsidRDefault="006A20CB" w:rsidP="00E81901">
      <w:pPr>
        <w:jc w:val="center"/>
        <w:rPr>
          <w:rFonts w:ascii="Aptos" w:hAnsi="Aptos" w:cstheme="minorHAnsi"/>
          <w:b/>
          <w:bCs/>
        </w:rPr>
      </w:pPr>
      <w:r w:rsidRPr="00B3198A">
        <w:rPr>
          <w:rFonts w:ascii="Aptos" w:hAnsi="Aptos" w:cstheme="minorHAnsi"/>
          <w:b/>
          <w:bCs/>
        </w:rPr>
        <w:t xml:space="preserve">(Zarys) </w:t>
      </w:r>
      <w:r w:rsidR="00E81901" w:rsidRPr="00B3198A">
        <w:rPr>
          <w:rFonts w:ascii="Aptos" w:hAnsi="Aptos" w:cstheme="minorHAnsi"/>
          <w:b/>
          <w:bCs/>
        </w:rPr>
        <w:t>UMOW</w:t>
      </w:r>
      <w:r w:rsidR="00923132" w:rsidRPr="00B3198A">
        <w:rPr>
          <w:rFonts w:ascii="Aptos" w:hAnsi="Aptos" w:cstheme="minorHAnsi"/>
          <w:b/>
          <w:bCs/>
        </w:rPr>
        <w:t>A</w:t>
      </w:r>
      <w:r w:rsidR="00E81901" w:rsidRPr="00B3198A">
        <w:rPr>
          <w:rFonts w:ascii="Aptos" w:hAnsi="Aptos" w:cstheme="minorHAnsi"/>
          <w:b/>
          <w:bCs/>
        </w:rPr>
        <w:t xml:space="preserve"> nr ………………</w:t>
      </w:r>
      <w:r w:rsidR="00F75B40" w:rsidRPr="00B3198A">
        <w:rPr>
          <w:rFonts w:ascii="Aptos" w:hAnsi="Aptos" w:cstheme="minorHAnsi"/>
          <w:b/>
          <w:bCs/>
        </w:rPr>
        <w:t>..</w:t>
      </w:r>
      <w:r w:rsidR="00E81901" w:rsidRPr="00B3198A">
        <w:rPr>
          <w:rFonts w:ascii="Aptos" w:hAnsi="Aptos" w:cstheme="minorHAnsi"/>
          <w:b/>
          <w:bCs/>
        </w:rPr>
        <w:t>……</w:t>
      </w:r>
    </w:p>
    <w:p w14:paraId="24492F45" w14:textId="743647DF" w:rsidR="00E81901" w:rsidRPr="00B3198A" w:rsidRDefault="00E81901" w:rsidP="00E81901">
      <w:pPr>
        <w:jc w:val="center"/>
        <w:rPr>
          <w:rFonts w:ascii="Aptos" w:hAnsi="Aptos" w:cstheme="minorHAnsi"/>
          <w:b/>
          <w:bCs/>
        </w:rPr>
      </w:pPr>
      <w:r w:rsidRPr="00B3198A">
        <w:rPr>
          <w:rFonts w:ascii="Aptos" w:hAnsi="Aptos" w:cstheme="minorHAnsi"/>
          <w:b/>
          <w:bCs/>
        </w:rPr>
        <w:t>zawartej w dniu ………</w:t>
      </w:r>
      <w:r w:rsidR="00F75B40" w:rsidRPr="00B3198A">
        <w:rPr>
          <w:rFonts w:ascii="Aptos" w:hAnsi="Aptos" w:cstheme="minorHAnsi"/>
          <w:b/>
          <w:bCs/>
        </w:rPr>
        <w:t>……</w:t>
      </w:r>
      <w:r w:rsidRPr="00B3198A">
        <w:rPr>
          <w:rFonts w:ascii="Aptos" w:hAnsi="Aptos" w:cstheme="minorHAnsi"/>
          <w:b/>
          <w:bCs/>
        </w:rPr>
        <w:t>……. 202</w:t>
      </w:r>
      <w:r w:rsidR="0040311D" w:rsidRPr="00B3198A">
        <w:rPr>
          <w:rFonts w:ascii="Aptos" w:hAnsi="Aptos" w:cstheme="minorHAnsi"/>
          <w:b/>
          <w:bCs/>
        </w:rPr>
        <w:t>6</w:t>
      </w:r>
      <w:r w:rsidRPr="00B3198A">
        <w:rPr>
          <w:rFonts w:ascii="Aptos" w:hAnsi="Aptos" w:cstheme="minorHAnsi"/>
          <w:b/>
          <w:bCs/>
        </w:rPr>
        <w:t xml:space="preserve"> r</w:t>
      </w:r>
      <w:r w:rsidR="00127F6F" w:rsidRPr="00B3198A">
        <w:rPr>
          <w:rFonts w:ascii="Aptos" w:hAnsi="Aptos" w:cstheme="minorHAnsi"/>
          <w:b/>
          <w:bCs/>
        </w:rPr>
        <w:t>oku</w:t>
      </w:r>
    </w:p>
    <w:p w14:paraId="26A73E96" w14:textId="327C509C" w:rsidR="00E81901" w:rsidRPr="00B3198A" w:rsidRDefault="00E81901" w:rsidP="00E81901">
      <w:pPr>
        <w:jc w:val="center"/>
        <w:rPr>
          <w:rFonts w:ascii="Aptos" w:hAnsi="Aptos" w:cstheme="minorHAnsi"/>
          <w:b/>
          <w:bCs/>
        </w:rPr>
      </w:pPr>
      <w:r w:rsidRPr="00B3198A">
        <w:rPr>
          <w:rFonts w:ascii="Aptos" w:hAnsi="Aptos" w:cstheme="minorHAnsi"/>
          <w:b/>
          <w:bCs/>
        </w:rPr>
        <w:t xml:space="preserve">na przygotowanie szczegółowej koncepcji oraz realizację działań </w:t>
      </w:r>
      <w:r w:rsidR="00B3198A">
        <w:rPr>
          <w:rFonts w:ascii="Aptos" w:hAnsi="Aptos" w:cstheme="minorHAnsi"/>
          <w:b/>
          <w:bCs/>
        </w:rPr>
        <w:br/>
      </w:r>
      <w:r w:rsidRPr="00B3198A">
        <w:rPr>
          <w:rFonts w:ascii="Aptos" w:hAnsi="Aptos" w:cstheme="minorHAnsi"/>
          <w:b/>
          <w:bCs/>
        </w:rPr>
        <w:t>w ramach projektu</w:t>
      </w:r>
    </w:p>
    <w:p w14:paraId="48DBC7CB" w14:textId="18E224F0" w:rsidR="00E81901" w:rsidRPr="00B3198A" w:rsidRDefault="00E81901" w:rsidP="00E81901">
      <w:pPr>
        <w:jc w:val="center"/>
        <w:rPr>
          <w:rFonts w:ascii="Aptos" w:hAnsi="Aptos" w:cstheme="minorHAnsi"/>
        </w:rPr>
      </w:pPr>
      <w:r w:rsidRPr="00B3198A">
        <w:rPr>
          <w:rFonts w:ascii="Aptos" w:hAnsi="Aptos" w:cstheme="minorHAnsi"/>
          <w:b/>
          <w:bCs/>
        </w:rPr>
        <w:t>pt.</w:t>
      </w:r>
      <w:r w:rsidR="00FA4513">
        <w:rPr>
          <w:rFonts w:ascii="Aptos" w:hAnsi="Aptos" w:cstheme="minorHAnsi"/>
          <w:b/>
          <w:bCs/>
        </w:rPr>
        <w:t xml:space="preserve"> MIĘSNE FAKTY</w:t>
      </w:r>
    </w:p>
    <w:p w14:paraId="3377053D" w14:textId="77777777" w:rsidR="00923132" w:rsidRDefault="00923132" w:rsidP="00E81901">
      <w:pPr>
        <w:jc w:val="center"/>
        <w:rPr>
          <w:rFonts w:ascii="Aptos" w:hAnsi="Aptos" w:cstheme="minorHAnsi"/>
          <w:sz w:val="22"/>
          <w:szCs w:val="22"/>
        </w:rPr>
      </w:pPr>
    </w:p>
    <w:p w14:paraId="328C90E3" w14:textId="06638878" w:rsidR="00E81901" w:rsidRPr="00056C09" w:rsidRDefault="00E81901" w:rsidP="00E81901">
      <w:pPr>
        <w:jc w:val="center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w Warszawie pomiędzy:</w:t>
      </w:r>
    </w:p>
    <w:p w14:paraId="559F1BA5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53F47836" w14:textId="7DDADF45" w:rsidR="00E81901" w:rsidRPr="00056C09" w:rsidRDefault="00E81901" w:rsidP="00B3198A">
      <w:pPr>
        <w:spacing w:line="276" w:lineRule="auto"/>
        <w:jc w:val="center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 xml:space="preserve">Związkiem </w:t>
      </w:r>
      <w:r w:rsidR="00EF3ED0" w:rsidRPr="00056C09">
        <w:rPr>
          <w:rFonts w:ascii="Aptos" w:hAnsi="Aptos" w:cstheme="minorHAnsi"/>
          <w:b/>
          <w:bCs/>
          <w:sz w:val="22"/>
          <w:szCs w:val="22"/>
        </w:rPr>
        <w:t>POLSKIE MIĘSO</w:t>
      </w:r>
      <w:r w:rsidRPr="00056C09">
        <w:rPr>
          <w:rFonts w:ascii="Aptos" w:hAnsi="Aptos" w:cstheme="minorHAnsi"/>
          <w:sz w:val="22"/>
          <w:szCs w:val="22"/>
        </w:rPr>
        <w:t>, ul. Chałubińskiego 8, 00-613 Warszawa,</w:t>
      </w:r>
    </w:p>
    <w:p w14:paraId="64B47F57" w14:textId="035D6776" w:rsidR="00E81901" w:rsidRPr="00056C09" w:rsidRDefault="00E81901" w:rsidP="00B3198A">
      <w:pPr>
        <w:spacing w:line="276" w:lineRule="auto"/>
        <w:jc w:val="center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KRS: 0000063289, NIP: 5261719336, REGON: 010700994</w:t>
      </w:r>
      <w:r w:rsidR="00144C1E">
        <w:rPr>
          <w:rFonts w:ascii="Aptos" w:hAnsi="Aptos" w:cstheme="minorHAnsi"/>
          <w:sz w:val="22"/>
          <w:szCs w:val="22"/>
        </w:rPr>
        <w:t xml:space="preserve">, </w:t>
      </w:r>
      <w:r w:rsidR="00EF3ED0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>reprezentowan</w:t>
      </w:r>
      <w:r w:rsidR="00144C1E">
        <w:rPr>
          <w:rFonts w:ascii="Aptos" w:hAnsi="Aptos" w:cstheme="minorHAnsi"/>
          <w:sz w:val="22"/>
          <w:szCs w:val="22"/>
        </w:rPr>
        <w:t>ym</w:t>
      </w:r>
      <w:r w:rsidRPr="00056C09">
        <w:rPr>
          <w:rFonts w:ascii="Aptos" w:hAnsi="Aptos" w:cstheme="minorHAnsi"/>
          <w:sz w:val="22"/>
          <w:szCs w:val="22"/>
        </w:rPr>
        <w:t xml:space="preserve"> przez </w:t>
      </w:r>
      <w:r w:rsidR="00FA4513">
        <w:rPr>
          <w:rFonts w:ascii="Aptos" w:hAnsi="Aptos" w:cstheme="minorHAnsi"/>
          <w:sz w:val="22"/>
          <w:szCs w:val="22"/>
        </w:rPr>
        <w:t>Witolda Choińskiego</w:t>
      </w:r>
      <w:r w:rsidR="00011144">
        <w:rPr>
          <w:rFonts w:ascii="Aptos" w:hAnsi="Aptos" w:cstheme="minorHAnsi"/>
          <w:sz w:val="22"/>
          <w:szCs w:val="22"/>
        </w:rPr>
        <w:t xml:space="preserve">, </w:t>
      </w:r>
      <w:r w:rsidR="008F7999" w:rsidRPr="007D5CB2">
        <w:rPr>
          <w:rFonts w:ascii="Aptos" w:hAnsi="Aptos" w:cstheme="minorHAnsi"/>
          <w:sz w:val="22"/>
          <w:szCs w:val="22"/>
        </w:rPr>
        <w:t xml:space="preserve">prezesa zarządu </w:t>
      </w:r>
      <w:r w:rsidR="00144C1E" w:rsidRPr="007D5CB2">
        <w:rPr>
          <w:rFonts w:ascii="Aptos" w:hAnsi="Aptos" w:cstheme="minorHAnsi"/>
          <w:sz w:val="22"/>
          <w:szCs w:val="22"/>
        </w:rPr>
        <w:t>Związku POLSKIE MIĘSO, zwanym dalej „Zamawiającym”,</w:t>
      </w:r>
    </w:p>
    <w:p w14:paraId="7B8610A2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6139037F" w14:textId="77777777" w:rsidR="00E81901" w:rsidRPr="00056C09" w:rsidRDefault="00E81901" w:rsidP="00E81901">
      <w:pPr>
        <w:jc w:val="center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a</w:t>
      </w:r>
    </w:p>
    <w:p w14:paraId="634807A9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5D5AC725" w14:textId="78639E27" w:rsidR="00E81901" w:rsidRPr="00056C09" w:rsidRDefault="00E81901" w:rsidP="00B3198A">
      <w:p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………………………………</w:t>
      </w:r>
      <w:r w:rsidR="00644718">
        <w:rPr>
          <w:rFonts w:ascii="Aptos" w:hAnsi="Aptos" w:cstheme="minorHAnsi"/>
          <w:sz w:val="22"/>
          <w:szCs w:val="22"/>
        </w:rPr>
        <w:t>…………</w:t>
      </w:r>
      <w:r w:rsidR="00BB3405">
        <w:rPr>
          <w:rFonts w:ascii="Aptos" w:hAnsi="Aptos" w:cstheme="minorHAnsi"/>
          <w:sz w:val="22"/>
          <w:szCs w:val="22"/>
        </w:rPr>
        <w:t>……..</w:t>
      </w:r>
      <w:r w:rsidR="00644718">
        <w:rPr>
          <w:rFonts w:ascii="Aptos" w:hAnsi="Aptos" w:cstheme="minorHAnsi"/>
          <w:sz w:val="22"/>
          <w:szCs w:val="22"/>
        </w:rPr>
        <w:t>…………………………………………………………</w:t>
      </w:r>
      <w:r w:rsidRPr="00056C09">
        <w:rPr>
          <w:rFonts w:ascii="Aptos" w:hAnsi="Aptos" w:cstheme="minorHAnsi"/>
          <w:sz w:val="22"/>
          <w:szCs w:val="22"/>
        </w:rPr>
        <w:t xml:space="preserve">……… z siedzibą </w:t>
      </w:r>
      <w:r w:rsidR="00AC4892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>w …</w:t>
      </w:r>
      <w:r w:rsidR="00644718">
        <w:rPr>
          <w:rFonts w:ascii="Aptos" w:hAnsi="Aptos" w:cstheme="minorHAnsi"/>
          <w:sz w:val="22"/>
          <w:szCs w:val="22"/>
        </w:rPr>
        <w:t>…………………..………….</w:t>
      </w:r>
      <w:r w:rsidRPr="00056C09">
        <w:rPr>
          <w:rFonts w:ascii="Aptos" w:hAnsi="Aptos" w:cstheme="minorHAnsi"/>
          <w:sz w:val="22"/>
          <w:szCs w:val="22"/>
        </w:rPr>
        <w:t xml:space="preserve"> przy ul. ....</w:t>
      </w:r>
      <w:r w:rsidR="00644718">
        <w:rPr>
          <w:rFonts w:ascii="Aptos" w:hAnsi="Aptos" w:cstheme="minorHAnsi"/>
          <w:sz w:val="22"/>
          <w:szCs w:val="22"/>
        </w:rPr>
        <w:t>..................................................</w:t>
      </w:r>
      <w:r w:rsidRPr="00056C09">
        <w:rPr>
          <w:rFonts w:ascii="Aptos" w:hAnsi="Aptos" w:cstheme="minorHAnsi"/>
          <w:sz w:val="22"/>
          <w:szCs w:val="22"/>
        </w:rPr>
        <w:t>......, wpisaną do rejestru przedsiębiorców prowadzonym przez Sąd Rejestrowy w …</w:t>
      </w:r>
      <w:r w:rsidR="00644718">
        <w:rPr>
          <w:rFonts w:ascii="Aptos" w:hAnsi="Aptos" w:cstheme="minorHAnsi"/>
          <w:sz w:val="22"/>
          <w:szCs w:val="22"/>
        </w:rPr>
        <w:t>……………………………………………</w:t>
      </w:r>
      <w:r w:rsidRPr="00056C09">
        <w:rPr>
          <w:rFonts w:ascii="Aptos" w:hAnsi="Aptos" w:cstheme="minorHAnsi"/>
          <w:sz w:val="22"/>
          <w:szCs w:val="22"/>
        </w:rPr>
        <w:t>…, Wydział Gospodarczy Krajowego Rejestru Sądowego, pod numerem</w:t>
      </w:r>
      <w:r w:rsidR="00644718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………</w:t>
      </w:r>
      <w:r w:rsidR="00644718">
        <w:rPr>
          <w:rFonts w:ascii="Aptos" w:hAnsi="Aptos" w:cstheme="minorHAnsi"/>
          <w:sz w:val="22"/>
          <w:szCs w:val="22"/>
        </w:rPr>
        <w:t>…..</w:t>
      </w:r>
      <w:r w:rsidRPr="00056C09">
        <w:rPr>
          <w:rFonts w:ascii="Aptos" w:hAnsi="Aptos" w:cstheme="minorHAnsi"/>
          <w:sz w:val="22"/>
          <w:szCs w:val="22"/>
        </w:rPr>
        <w:t>…</w:t>
      </w:r>
      <w:r w:rsidR="00644718">
        <w:rPr>
          <w:rFonts w:ascii="Aptos" w:hAnsi="Aptos" w:cstheme="minorHAnsi"/>
          <w:sz w:val="22"/>
          <w:szCs w:val="22"/>
        </w:rPr>
        <w:t>…….</w:t>
      </w:r>
      <w:r w:rsidRPr="00056C09">
        <w:rPr>
          <w:rFonts w:ascii="Aptos" w:hAnsi="Aptos" w:cstheme="minorHAnsi"/>
          <w:sz w:val="22"/>
          <w:szCs w:val="22"/>
        </w:rPr>
        <w:t>……………, NIP</w:t>
      </w:r>
      <w:r w:rsidR="00644718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……</w:t>
      </w:r>
      <w:r w:rsidR="00644718">
        <w:rPr>
          <w:rFonts w:ascii="Aptos" w:hAnsi="Aptos" w:cstheme="minorHAnsi"/>
          <w:sz w:val="22"/>
          <w:szCs w:val="22"/>
        </w:rPr>
        <w:t>….</w:t>
      </w:r>
      <w:r w:rsidRPr="00056C09">
        <w:rPr>
          <w:rFonts w:ascii="Aptos" w:hAnsi="Aptos" w:cstheme="minorHAnsi"/>
          <w:sz w:val="22"/>
          <w:szCs w:val="22"/>
        </w:rPr>
        <w:t>…</w:t>
      </w:r>
      <w:r w:rsidR="00644718">
        <w:rPr>
          <w:rFonts w:ascii="Aptos" w:hAnsi="Aptos" w:cstheme="minorHAnsi"/>
          <w:sz w:val="22"/>
          <w:szCs w:val="22"/>
        </w:rPr>
        <w:t>……</w:t>
      </w:r>
      <w:r w:rsidRPr="00056C09">
        <w:rPr>
          <w:rFonts w:ascii="Aptos" w:hAnsi="Aptos" w:cstheme="minorHAnsi"/>
          <w:sz w:val="22"/>
          <w:szCs w:val="22"/>
        </w:rPr>
        <w:t>………………</w:t>
      </w:r>
      <w:r w:rsidR="00644718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Regon</w:t>
      </w:r>
      <w:r w:rsidR="00644718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……</w:t>
      </w:r>
      <w:r w:rsidR="00644718">
        <w:rPr>
          <w:rFonts w:ascii="Aptos" w:hAnsi="Aptos" w:cstheme="minorHAnsi"/>
          <w:sz w:val="22"/>
          <w:szCs w:val="22"/>
        </w:rPr>
        <w:t>….</w:t>
      </w:r>
      <w:r w:rsidRPr="00056C09">
        <w:rPr>
          <w:rFonts w:ascii="Aptos" w:hAnsi="Aptos" w:cstheme="minorHAnsi"/>
          <w:sz w:val="22"/>
          <w:szCs w:val="22"/>
        </w:rPr>
        <w:t>…………………………, reprezentowanym przez: ………………………………</w:t>
      </w:r>
      <w:r w:rsidR="00644718">
        <w:rPr>
          <w:rFonts w:ascii="Aptos" w:hAnsi="Aptos" w:cstheme="minorHAnsi"/>
          <w:sz w:val="22"/>
          <w:szCs w:val="22"/>
        </w:rPr>
        <w:t>………………………</w:t>
      </w:r>
      <w:r w:rsidRPr="00056C09">
        <w:rPr>
          <w:rFonts w:ascii="Aptos" w:hAnsi="Aptos" w:cstheme="minorHAnsi"/>
          <w:sz w:val="22"/>
          <w:szCs w:val="22"/>
        </w:rPr>
        <w:t>………</w:t>
      </w:r>
    </w:p>
    <w:p w14:paraId="7E96ADBB" w14:textId="3D5AA483" w:rsidR="00E81901" w:rsidRPr="00056C09" w:rsidRDefault="00E81901" w:rsidP="00B3198A">
      <w:p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zwanym dalej „Wykonawcą” lub (w przypadku jednoosobowej działalności gospodarczej) ……………………………</w:t>
      </w:r>
      <w:r w:rsidR="00644718">
        <w:rPr>
          <w:rFonts w:ascii="Aptos" w:hAnsi="Aptos" w:cstheme="minorHAnsi"/>
          <w:sz w:val="22"/>
          <w:szCs w:val="22"/>
        </w:rPr>
        <w:t xml:space="preserve">………………………………….. </w:t>
      </w:r>
      <w:r w:rsidRPr="00056C09">
        <w:rPr>
          <w:rFonts w:ascii="Aptos" w:hAnsi="Aptos" w:cstheme="minorHAnsi"/>
          <w:sz w:val="22"/>
          <w:szCs w:val="22"/>
        </w:rPr>
        <w:t>prowadzącym działalność gospodarczą pod firmą</w:t>
      </w:r>
      <w:r w:rsidR="00644718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………</w:t>
      </w:r>
      <w:r w:rsidR="00644718">
        <w:rPr>
          <w:rFonts w:ascii="Aptos" w:hAnsi="Aptos" w:cstheme="minorHAnsi"/>
          <w:sz w:val="22"/>
          <w:szCs w:val="22"/>
        </w:rPr>
        <w:t>………………………………………………………………………………………………………………</w:t>
      </w:r>
      <w:r w:rsidRPr="00056C09">
        <w:rPr>
          <w:rFonts w:ascii="Aptos" w:hAnsi="Aptos" w:cstheme="minorHAnsi"/>
          <w:sz w:val="22"/>
          <w:szCs w:val="22"/>
        </w:rPr>
        <w:t xml:space="preserve">……, </w:t>
      </w:r>
    </w:p>
    <w:p w14:paraId="7593D039" w14:textId="23A07B3C" w:rsidR="00E81901" w:rsidRPr="00056C09" w:rsidRDefault="00E81901" w:rsidP="00B3198A">
      <w:p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z siedzibą w …</w:t>
      </w:r>
      <w:r w:rsidR="00644718">
        <w:rPr>
          <w:rFonts w:ascii="Aptos" w:hAnsi="Aptos" w:cstheme="minorHAnsi"/>
          <w:sz w:val="22"/>
          <w:szCs w:val="22"/>
        </w:rPr>
        <w:t>……………………………….</w:t>
      </w:r>
      <w:r w:rsidRPr="00056C09">
        <w:rPr>
          <w:rFonts w:ascii="Aptos" w:hAnsi="Aptos" w:cstheme="minorHAnsi"/>
          <w:sz w:val="22"/>
          <w:szCs w:val="22"/>
        </w:rPr>
        <w:t>……, przy ul. ………</w:t>
      </w:r>
      <w:r w:rsidR="00644718">
        <w:rPr>
          <w:rFonts w:ascii="Aptos" w:hAnsi="Aptos" w:cstheme="minorHAnsi"/>
          <w:sz w:val="22"/>
          <w:szCs w:val="22"/>
        </w:rPr>
        <w:t>…………………………………</w:t>
      </w:r>
      <w:r w:rsidRPr="00056C09">
        <w:rPr>
          <w:rFonts w:ascii="Aptos" w:hAnsi="Aptos" w:cstheme="minorHAnsi"/>
          <w:sz w:val="22"/>
          <w:szCs w:val="22"/>
        </w:rPr>
        <w:t>……..........., NIP………………</w:t>
      </w:r>
      <w:r w:rsidR="00644718">
        <w:rPr>
          <w:rFonts w:ascii="Aptos" w:hAnsi="Aptos" w:cstheme="minorHAnsi"/>
          <w:sz w:val="22"/>
          <w:szCs w:val="22"/>
        </w:rPr>
        <w:t>………..</w:t>
      </w:r>
      <w:r w:rsidRPr="00056C09">
        <w:rPr>
          <w:rFonts w:ascii="Aptos" w:hAnsi="Aptos" w:cstheme="minorHAnsi"/>
          <w:sz w:val="22"/>
          <w:szCs w:val="22"/>
        </w:rPr>
        <w:t>…………, Regon…………………</w:t>
      </w:r>
      <w:r w:rsidR="00644718">
        <w:rPr>
          <w:rFonts w:ascii="Aptos" w:hAnsi="Aptos" w:cstheme="minorHAnsi"/>
          <w:sz w:val="22"/>
          <w:szCs w:val="22"/>
        </w:rPr>
        <w:t>…………..</w:t>
      </w:r>
      <w:r w:rsidRPr="00056C09">
        <w:rPr>
          <w:rFonts w:ascii="Aptos" w:hAnsi="Aptos" w:cstheme="minorHAnsi"/>
          <w:sz w:val="22"/>
          <w:szCs w:val="22"/>
        </w:rPr>
        <w:t xml:space="preserve">………… zwanym dalej „Wykonawcą” </w:t>
      </w:r>
    </w:p>
    <w:p w14:paraId="42A80D1F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440C4630" w14:textId="77777777" w:rsidR="00E81901" w:rsidRPr="00056C09" w:rsidRDefault="00E81901" w:rsidP="00E81901">
      <w:pPr>
        <w:jc w:val="center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o następującej treści:</w:t>
      </w:r>
    </w:p>
    <w:p w14:paraId="25ED76CE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21F38EBC" w14:textId="77777777" w:rsidR="00E81901" w:rsidRPr="00056C09" w:rsidRDefault="00E81901" w:rsidP="00E81901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>§ 1</w:t>
      </w:r>
    </w:p>
    <w:p w14:paraId="228886D8" w14:textId="77777777" w:rsidR="0074648A" w:rsidRPr="00285EF2" w:rsidRDefault="002B232B" w:rsidP="00B3198A">
      <w:pPr>
        <w:pStyle w:val="Akapitzlist"/>
        <w:numPr>
          <w:ilvl w:val="0"/>
          <w:numId w:val="14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285EF2">
        <w:rPr>
          <w:rFonts w:ascii="Aptos" w:hAnsi="Aptos" w:cstheme="minorHAnsi"/>
          <w:sz w:val="22"/>
          <w:szCs w:val="22"/>
        </w:rPr>
        <w:t xml:space="preserve">Wykonawca oświadcza, że spełnia wszystkie wymogi formalne oraz materialne do realizacji </w:t>
      </w:r>
      <w:r w:rsidR="0074648A" w:rsidRPr="00285EF2">
        <w:rPr>
          <w:rFonts w:ascii="Aptos" w:hAnsi="Aptos" w:cstheme="minorHAnsi"/>
          <w:sz w:val="22"/>
          <w:szCs w:val="22"/>
        </w:rPr>
        <w:t>działania.</w:t>
      </w:r>
    </w:p>
    <w:p w14:paraId="17B78A3B" w14:textId="24FCAF09" w:rsidR="00E81901" w:rsidRPr="0040311D" w:rsidRDefault="00E81901" w:rsidP="00B3198A">
      <w:pPr>
        <w:pStyle w:val="Akapitzlist"/>
        <w:numPr>
          <w:ilvl w:val="0"/>
          <w:numId w:val="14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40311D">
        <w:rPr>
          <w:rFonts w:ascii="Aptos" w:hAnsi="Aptos" w:cstheme="minorHAnsi"/>
          <w:sz w:val="22"/>
          <w:szCs w:val="22"/>
        </w:rPr>
        <w:t xml:space="preserve">Wykonawca zobowiązuje się do wykonania usługi określonej jako przygotowanie szczegółowej koncepcji oraz realizację działań w ramach projektu pt. </w:t>
      </w:r>
      <w:r w:rsidR="00FA4513">
        <w:rPr>
          <w:rFonts w:ascii="Aptos" w:hAnsi="Aptos" w:cstheme="minorHAnsi"/>
          <w:b/>
          <w:bCs/>
          <w:sz w:val="22"/>
          <w:szCs w:val="22"/>
        </w:rPr>
        <w:t>MIĘSNE FAKTY</w:t>
      </w:r>
      <w:r w:rsidRPr="0040311D">
        <w:rPr>
          <w:rFonts w:ascii="Aptos" w:hAnsi="Aptos" w:cstheme="minorHAnsi"/>
          <w:sz w:val="22"/>
          <w:szCs w:val="22"/>
        </w:rPr>
        <w:t>, zgodnie z Załącznikiem nr 1 stanowiącym Ofertę z dnia</w:t>
      </w:r>
      <w:r w:rsidR="00BE6666" w:rsidRPr="0040311D">
        <w:rPr>
          <w:rFonts w:ascii="Aptos" w:hAnsi="Aptos" w:cstheme="minorHAnsi"/>
          <w:sz w:val="22"/>
          <w:szCs w:val="22"/>
        </w:rPr>
        <w:t xml:space="preserve"> </w:t>
      </w:r>
      <w:r w:rsidRPr="0040311D">
        <w:rPr>
          <w:rFonts w:ascii="Aptos" w:hAnsi="Aptos" w:cstheme="minorHAnsi"/>
          <w:sz w:val="22"/>
          <w:szCs w:val="22"/>
        </w:rPr>
        <w:t>………</w:t>
      </w:r>
      <w:r w:rsidR="00BE6666" w:rsidRPr="0040311D">
        <w:rPr>
          <w:rFonts w:ascii="Aptos" w:hAnsi="Aptos" w:cstheme="minorHAnsi"/>
          <w:sz w:val="22"/>
          <w:szCs w:val="22"/>
        </w:rPr>
        <w:t>..</w:t>
      </w:r>
      <w:r w:rsidRPr="0040311D">
        <w:rPr>
          <w:rFonts w:ascii="Aptos" w:hAnsi="Aptos" w:cstheme="minorHAnsi"/>
          <w:sz w:val="22"/>
          <w:szCs w:val="22"/>
        </w:rPr>
        <w:t>………</w:t>
      </w:r>
      <w:r w:rsidR="0040311D" w:rsidRPr="0040311D">
        <w:rPr>
          <w:rFonts w:ascii="Aptos" w:hAnsi="Aptos" w:cstheme="minorHAnsi"/>
          <w:sz w:val="22"/>
          <w:szCs w:val="22"/>
        </w:rPr>
        <w:t>…….</w:t>
      </w:r>
      <w:r w:rsidRPr="0040311D">
        <w:rPr>
          <w:rFonts w:ascii="Aptos" w:hAnsi="Aptos" w:cstheme="minorHAnsi"/>
          <w:sz w:val="22"/>
          <w:szCs w:val="22"/>
        </w:rPr>
        <w:t>…</w:t>
      </w:r>
      <w:r w:rsidR="0008036C">
        <w:rPr>
          <w:rFonts w:ascii="Aptos" w:hAnsi="Aptos" w:cstheme="minorHAnsi"/>
          <w:sz w:val="22"/>
          <w:szCs w:val="22"/>
        </w:rPr>
        <w:t>..</w:t>
      </w:r>
      <w:r w:rsidRPr="0040311D">
        <w:rPr>
          <w:rFonts w:ascii="Aptos" w:hAnsi="Aptos" w:cstheme="minorHAnsi"/>
          <w:sz w:val="22"/>
          <w:szCs w:val="22"/>
        </w:rPr>
        <w:t>….</w:t>
      </w:r>
      <w:r w:rsidR="0040311D" w:rsidRPr="0040311D">
        <w:rPr>
          <w:rFonts w:ascii="Aptos" w:hAnsi="Aptos" w:cstheme="minorHAnsi"/>
          <w:sz w:val="22"/>
          <w:szCs w:val="22"/>
        </w:rPr>
        <w:t xml:space="preserve"> </w:t>
      </w:r>
      <w:r w:rsidRPr="0040311D">
        <w:rPr>
          <w:rFonts w:ascii="Aptos" w:hAnsi="Aptos" w:cstheme="minorHAnsi"/>
          <w:sz w:val="22"/>
          <w:szCs w:val="22"/>
        </w:rPr>
        <w:t>przedłożoną przez firmę</w:t>
      </w:r>
      <w:r w:rsidR="0040311D" w:rsidRPr="0040311D">
        <w:rPr>
          <w:rFonts w:ascii="Aptos" w:hAnsi="Aptos" w:cstheme="minorHAnsi"/>
          <w:sz w:val="22"/>
          <w:szCs w:val="22"/>
        </w:rPr>
        <w:t xml:space="preserve"> …………</w:t>
      </w:r>
      <w:r w:rsidR="0008036C">
        <w:rPr>
          <w:rFonts w:ascii="Aptos" w:hAnsi="Aptos" w:cstheme="minorHAnsi"/>
          <w:sz w:val="22"/>
          <w:szCs w:val="22"/>
        </w:rPr>
        <w:t>…………………………….</w:t>
      </w:r>
      <w:r w:rsidR="0040311D" w:rsidRPr="0040311D">
        <w:rPr>
          <w:rFonts w:ascii="Aptos" w:hAnsi="Aptos" w:cstheme="minorHAnsi"/>
          <w:sz w:val="22"/>
          <w:szCs w:val="22"/>
        </w:rPr>
        <w:t>……………………….</w:t>
      </w:r>
      <w:r w:rsidR="000625E2" w:rsidRPr="0040311D">
        <w:rPr>
          <w:rFonts w:ascii="Aptos" w:hAnsi="Aptos" w:cstheme="minorHAnsi"/>
          <w:sz w:val="22"/>
          <w:szCs w:val="22"/>
        </w:rPr>
        <w:t>…………………</w:t>
      </w:r>
      <w:r w:rsidR="0040311D" w:rsidRPr="0040311D">
        <w:rPr>
          <w:rFonts w:ascii="Aptos" w:hAnsi="Aptos" w:cstheme="minorHAnsi"/>
          <w:sz w:val="22"/>
          <w:szCs w:val="22"/>
        </w:rPr>
        <w:t xml:space="preserve"> </w:t>
      </w:r>
      <w:r w:rsidR="000625E2" w:rsidRPr="0040311D">
        <w:rPr>
          <w:rFonts w:ascii="Aptos" w:hAnsi="Aptos" w:cstheme="minorHAnsi"/>
          <w:sz w:val="22"/>
          <w:szCs w:val="22"/>
        </w:rPr>
        <w:t>………</w:t>
      </w:r>
      <w:r w:rsidR="0040311D">
        <w:rPr>
          <w:rFonts w:ascii="Aptos" w:hAnsi="Aptos" w:cstheme="minorHAnsi"/>
          <w:sz w:val="22"/>
          <w:szCs w:val="22"/>
        </w:rPr>
        <w:t>…</w:t>
      </w:r>
      <w:r w:rsidR="000625E2" w:rsidRPr="0040311D">
        <w:rPr>
          <w:rFonts w:ascii="Aptos" w:hAnsi="Aptos" w:cstheme="minorHAnsi"/>
          <w:sz w:val="22"/>
          <w:szCs w:val="22"/>
        </w:rPr>
        <w:t>……………………………………</w:t>
      </w:r>
      <w:r w:rsidR="0040311D">
        <w:rPr>
          <w:rFonts w:ascii="Aptos" w:hAnsi="Aptos" w:cstheme="minorHAnsi"/>
          <w:sz w:val="22"/>
          <w:szCs w:val="22"/>
        </w:rPr>
        <w:t>…..</w:t>
      </w:r>
      <w:r w:rsidR="00644718" w:rsidRPr="0040311D">
        <w:rPr>
          <w:rFonts w:ascii="Aptos" w:hAnsi="Aptos" w:cstheme="minorHAnsi"/>
          <w:sz w:val="22"/>
          <w:szCs w:val="22"/>
        </w:rPr>
        <w:t>………………………</w:t>
      </w:r>
      <w:r w:rsidR="00BE6666" w:rsidRPr="0040311D">
        <w:rPr>
          <w:rFonts w:ascii="Aptos" w:hAnsi="Aptos" w:cstheme="minorHAnsi"/>
          <w:sz w:val="22"/>
          <w:szCs w:val="22"/>
        </w:rPr>
        <w:t>………………</w:t>
      </w:r>
      <w:r w:rsidRPr="0040311D">
        <w:rPr>
          <w:rFonts w:ascii="Aptos" w:hAnsi="Aptos" w:cstheme="minorHAnsi"/>
          <w:sz w:val="22"/>
          <w:szCs w:val="22"/>
        </w:rPr>
        <w:t>…</w:t>
      </w:r>
      <w:r w:rsidR="004A5FEF" w:rsidRPr="0040311D">
        <w:rPr>
          <w:rFonts w:ascii="Aptos" w:hAnsi="Aptos" w:cstheme="minorHAnsi"/>
          <w:sz w:val="22"/>
          <w:szCs w:val="22"/>
        </w:rPr>
        <w:t>………………..</w:t>
      </w:r>
      <w:r w:rsidRPr="0040311D">
        <w:rPr>
          <w:rFonts w:ascii="Aptos" w:hAnsi="Aptos" w:cstheme="minorHAnsi"/>
          <w:sz w:val="22"/>
          <w:szCs w:val="22"/>
        </w:rPr>
        <w:t>……</w:t>
      </w:r>
      <w:r w:rsidR="000625E2" w:rsidRPr="0040311D">
        <w:rPr>
          <w:rFonts w:ascii="Aptos" w:hAnsi="Aptos" w:cstheme="minorHAnsi"/>
          <w:sz w:val="22"/>
          <w:szCs w:val="22"/>
        </w:rPr>
        <w:t>…..</w:t>
      </w:r>
      <w:r w:rsidRPr="0040311D">
        <w:rPr>
          <w:rFonts w:ascii="Aptos" w:hAnsi="Aptos" w:cstheme="minorHAnsi"/>
          <w:sz w:val="22"/>
          <w:szCs w:val="22"/>
        </w:rPr>
        <w:t xml:space="preserve"> w odpowiedzi na Zapytanie Ofertowe </w:t>
      </w:r>
      <w:r w:rsidR="00BE6666" w:rsidRPr="0040311D">
        <w:rPr>
          <w:rFonts w:ascii="Aptos" w:hAnsi="Aptos" w:cs="Calibri"/>
          <w:b/>
          <w:sz w:val="22"/>
          <w:szCs w:val="22"/>
        </w:rPr>
        <w:t>ZPM 0</w:t>
      </w:r>
      <w:r w:rsidR="0008036C">
        <w:rPr>
          <w:rFonts w:ascii="Aptos" w:hAnsi="Aptos" w:cs="Calibri"/>
          <w:b/>
          <w:sz w:val="22"/>
          <w:szCs w:val="22"/>
        </w:rPr>
        <w:t>2</w:t>
      </w:r>
      <w:r w:rsidR="00BE6666" w:rsidRPr="0040311D">
        <w:rPr>
          <w:rFonts w:ascii="Aptos" w:hAnsi="Aptos" w:cs="Calibri"/>
          <w:b/>
          <w:sz w:val="22"/>
          <w:szCs w:val="22"/>
        </w:rPr>
        <w:t>/0</w:t>
      </w:r>
      <w:r w:rsidR="0008036C">
        <w:rPr>
          <w:rFonts w:ascii="Aptos" w:hAnsi="Aptos" w:cs="Calibri"/>
          <w:b/>
          <w:sz w:val="22"/>
          <w:szCs w:val="22"/>
        </w:rPr>
        <w:t>7</w:t>
      </w:r>
      <w:r w:rsidR="000710C0" w:rsidRPr="0040311D">
        <w:rPr>
          <w:rFonts w:ascii="Aptos" w:hAnsi="Aptos" w:cs="Calibri"/>
          <w:b/>
          <w:sz w:val="22"/>
          <w:szCs w:val="22"/>
        </w:rPr>
        <w:t>/202</w:t>
      </w:r>
      <w:r w:rsidR="0040311D" w:rsidRPr="0040311D">
        <w:rPr>
          <w:rFonts w:ascii="Aptos" w:hAnsi="Aptos" w:cs="Calibri"/>
          <w:b/>
          <w:sz w:val="22"/>
          <w:szCs w:val="22"/>
        </w:rPr>
        <w:t>6</w:t>
      </w:r>
      <w:r w:rsidRPr="0040311D">
        <w:rPr>
          <w:rFonts w:ascii="Aptos" w:hAnsi="Aptos" w:cstheme="minorHAnsi"/>
          <w:sz w:val="22"/>
          <w:szCs w:val="22"/>
        </w:rPr>
        <w:t>.</w:t>
      </w:r>
    </w:p>
    <w:p w14:paraId="773EBB4B" w14:textId="6940EB92" w:rsidR="00E81901" w:rsidRPr="00056C09" w:rsidRDefault="00E81901" w:rsidP="00B3198A">
      <w:pPr>
        <w:pStyle w:val="Akapitzlist"/>
        <w:numPr>
          <w:ilvl w:val="0"/>
          <w:numId w:val="14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6A20CB">
        <w:rPr>
          <w:rFonts w:ascii="Aptos" w:hAnsi="Aptos" w:cstheme="minorHAnsi"/>
          <w:sz w:val="22"/>
          <w:szCs w:val="22"/>
        </w:rPr>
        <w:t>Wykonawca ma prawo powierzyć wykonanie usługi lub</w:t>
      </w:r>
      <w:r w:rsidRPr="00056C09">
        <w:rPr>
          <w:rFonts w:ascii="Aptos" w:hAnsi="Aptos" w:cstheme="minorHAnsi"/>
          <w:sz w:val="22"/>
          <w:szCs w:val="22"/>
        </w:rPr>
        <w:t xml:space="preserve"> części usługi podwykonawcy, jednakże jest on odpowiedzialny wobec Zamawiającego za jego działania jak za własne. </w:t>
      </w:r>
    </w:p>
    <w:p w14:paraId="3CA41F7D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7F58BFF8" w14:textId="77777777" w:rsidR="00E81901" w:rsidRPr="00056C09" w:rsidRDefault="00E81901" w:rsidP="00E81901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>§ 2</w:t>
      </w:r>
    </w:p>
    <w:p w14:paraId="0AC98AD4" w14:textId="77777777" w:rsidR="00E81901" w:rsidRPr="00056C09" w:rsidRDefault="00E81901" w:rsidP="00B3198A">
      <w:p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Wykonawca zobowiązuje się do tego, że:</w:t>
      </w:r>
    </w:p>
    <w:p w14:paraId="70DF92B2" w14:textId="77777777" w:rsidR="00E81901" w:rsidRPr="00056C09" w:rsidRDefault="00E81901" w:rsidP="00B3198A">
      <w:pPr>
        <w:pStyle w:val="Akapitzlist"/>
        <w:numPr>
          <w:ilvl w:val="0"/>
          <w:numId w:val="15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Dokona wszelkich uzgodnień z Zamawiającym i dochowa wszelkich formalności dotyczących realizacji przedmiotowego zadania.</w:t>
      </w:r>
    </w:p>
    <w:p w14:paraId="4C0BB2E5" w14:textId="2ACA75AE" w:rsidR="00E81901" w:rsidRPr="00056C09" w:rsidRDefault="00E81901" w:rsidP="00B3198A">
      <w:pPr>
        <w:pStyle w:val="Akapitzlist"/>
        <w:numPr>
          <w:ilvl w:val="0"/>
          <w:numId w:val="15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670906">
        <w:rPr>
          <w:rFonts w:ascii="Aptos" w:hAnsi="Aptos" w:cstheme="minorHAnsi"/>
          <w:sz w:val="22"/>
          <w:szCs w:val="22"/>
        </w:rPr>
        <w:t xml:space="preserve">Zadanie zostanie zrealizowane w terminie od dnia podpisania umowy do </w:t>
      </w:r>
      <w:r w:rsidRPr="00670906">
        <w:rPr>
          <w:rFonts w:ascii="Aptos" w:hAnsi="Aptos" w:cstheme="minorHAnsi"/>
          <w:sz w:val="22"/>
          <w:szCs w:val="22"/>
        </w:rPr>
        <w:br/>
      </w:r>
      <w:r w:rsidR="00A46A9F" w:rsidRPr="00670906">
        <w:rPr>
          <w:rFonts w:ascii="Aptos" w:hAnsi="Aptos" w:cstheme="minorHAnsi"/>
          <w:sz w:val="22"/>
          <w:szCs w:val="22"/>
        </w:rPr>
        <w:t xml:space="preserve">1 </w:t>
      </w:r>
      <w:r w:rsidR="0008036C">
        <w:rPr>
          <w:rFonts w:ascii="Aptos" w:hAnsi="Aptos" w:cstheme="minorHAnsi"/>
          <w:sz w:val="22"/>
          <w:szCs w:val="22"/>
        </w:rPr>
        <w:t>września</w:t>
      </w:r>
      <w:r w:rsidR="00C50C39" w:rsidRPr="00670906">
        <w:rPr>
          <w:rFonts w:ascii="Aptos" w:hAnsi="Aptos" w:cstheme="minorHAnsi"/>
          <w:sz w:val="22"/>
          <w:szCs w:val="22"/>
        </w:rPr>
        <w:t xml:space="preserve"> 202</w:t>
      </w:r>
      <w:r w:rsidR="0008036C">
        <w:rPr>
          <w:rFonts w:ascii="Aptos" w:hAnsi="Aptos" w:cstheme="minorHAnsi"/>
          <w:sz w:val="22"/>
          <w:szCs w:val="22"/>
        </w:rPr>
        <w:t>7</w:t>
      </w:r>
      <w:r w:rsidRPr="00670906">
        <w:rPr>
          <w:rFonts w:ascii="Aptos" w:hAnsi="Aptos" w:cstheme="minorHAnsi"/>
          <w:sz w:val="22"/>
          <w:szCs w:val="22"/>
        </w:rPr>
        <w:t xml:space="preserve"> roku.</w:t>
      </w:r>
      <w:r w:rsidR="00E37DBA" w:rsidRPr="00670906">
        <w:rPr>
          <w:rFonts w:ascii="Aptos" w:hAnsi="Aptos" w:cstheme="minorHAnsi"/>
          <w:sz w:val="22"/>
          <w:szCs w:val="22"/>
        </w:rPr>
        <w:t xml:space="preserve"> Te</w:t>
      </w:r>
      <w:r w:rsidR="00307AF1" w:rsidRPr="00670906">
        <w:rPr>
          <w:rFonts w:ascii="Aptos" w:hAnsi="Aptos" w:cstheme="minorHAnsi"/>
          <w:sz w:val="22"/>
          <w:szCs w:val="22"/>
        </w:rPr>
        <w:t>r</w:t>
      </w:r>
      <w:r w:rsidR="00E37DBA" w:rsidRPr="00670906">
        <w:rPr>
          <w:rFonts w:ascii="Aptos" w:hAnsi="Aptos" w:cstheme="minorHAnsi"/>
          <w:sz w:val="22"/>
          <w:szCs w:val="22"/>
        </w:rPr>
        <w:t xml:space="preserve">min ten może zostać </w:t>
      </w:r>
      <w:r w:rsidR="00307AF1" w:rsidRPr="00670906">
        <w:rPr>
          <w:rFonts w:ascii="Aptos" w:hAnsi="Aptos" w:cstheme="minorHAnsi"/>
          <w:sz w:val="22"/>
          <w:szCs w:val="22"/>
        </w:rPr>
        <w:t>wydłużony</w:t>
      </w:r>
      <w:r w:rsidR="00E37DBA" w:rsidRPr="00670906">
        <w:rPr>
          <w:rFonts w:ascii="Aptos" w:hAnsi="Aptos" w:cstheme="minorHAnsi"/>
          <w:sz w:val="22"/>
          <w:szCs w:val="22"/>
        </w:rPr>
        <w:t>, jeżeli zaistnieją okoliczności uz</w:t>
      </w:r>
      <w:r w:rsidR="00307AF1" w:rsidRPr="00670906">
        <w:rPr>
          <w:rFonts w:ascii="Aptos" w:hAnsi="Aptos" w:cstheme="minorHAnsi"/>
          <w:sz w:val="22"/>
          <w:szCs w:val="22"/>
        </w:rPr>
        <w:t>a</w:t>
      </w:r>
      <w:r w:rsidR="00E37DBA" w:rsidRPr="00670906">
        <w:rPr>
          <w:rFonts w:ascii="Aptos" w:hAnsi="Aptos" w:cstheme="minorHAnsi"/>
          <w:sz w:val="22"/>
          <w:szCs w:val="22"/>
        </w:rPr>
        <w:t>sadniające</w:t>
      </w:r>
      <w:r w:rsidR="00307AF1" w:rsidRPr="00670906">
        <w:rPr>
          <w:rFonts w:ascii="Aptos" w:hAnsi="Aptos" w:cstheme="minorHAnsi"/>
          <w:sz w:val="22"/>
          <w:szCs w:val="22"/>
        </w:rPr>
        <w:t xml:space="preserve"> przesuni</w:t>
      </w:r>
      <w:r w:rsidR="00680194" w:rsidRPr="00670906">
        <w:rPr>
          <w:rFonts w:ascii="Aptos" w:hAnsi="Aptos" w:cstheme="minorHAnsi"/>
          <w:sz w:val="22"/>
          <w:szCs w:val="22"/>
        </w:rPr>
        <w:t>ę</w:t>
      </w:r>
      <w:r w:rsidR="00307AF1" w:rsidRPr="00670906">
        <w:rPr>
          <w:rFonts w:ascii="Aptos" w:hAnsi="Aptos" w:cstheme="minorHAnsi"/>
          <w:sz w:val="22"/>
          <w:szCs w:val="22"/>
        </w:rPr>
        <w:t>cie</w:t>
      </w:r>
      <w:r w:rsidR="00307AF1" w:rsidRPr="00056C09">
        <w:rPr>
          <w:rFonts w:ascii="Aptos" w:hAnsi="Aptos" w:cstheme="minorHAnsi"/>
          <w:sz w:val="22"/>
          <w:szCs w:val="22"/>
        </w:rPr>
        <w:t xml:space="preserve"> tego terminu.</w:t>
      </w:r>
    </w:p>
    <w:p w14:paraId="77DADB52" w14:textId="37962844" w:rsidR="00E81901" w:rsidRPr="00056C09" w:rsidRDefault="00E81901" w:rsidP="00B3198A">
      <w:pPr>
        <w:pStyle w:val="Akapitzlist"/>
        <w:numPr>
          <w:ilvl w:val="0"/>
          <w:numId w:val="15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 xml:space="preserve">Działanie nie przekroczy budżetu w wysokości </w:t>
      </w:r>
      <w:r w:rsidR="006F3EE5" w:rsidRPr="00056C09">
        <w:rPr>
          <w:rFonts w:ascii="Aptos" w:hAnsi="Aptos" w:cstheme="minorHAnsi"/>
          <w:sz w:val="22"/>
          <w:szCs w:val="22"/>
        </w:rPr>
        <w:t>…</w:t>
      </w:r>
      <w:r w:rsidR="00AF0C2B" w:rsidRPr="00056C09">
        <w:rPr>
          <w:rFonts w:ascii="Aptos" w:hAnsi="Aptos" w:cstheme="minorHAnsi"/>
          <w:sz w:val="22"/>
          <w:szCs w:val="22"/>
        </w:rPr>
        <w:t>…………………………..</w:t>
      </w:r>
      <w:r w:rsidR="006F3EE5" w:rsidRPr="00056C09">
        <w:rPr>
          <w:rFonts w:ascii="Aptos" w:hAnsi="Aptos" w:cstheme="minorHAnsi"/>
          <w:sz w:val="22"/>
          <w:szCs w:val="22"/>
        </w:rPr>
        <w:t>…</w:t>
      </w:r>
      <w:r w:rsidRPr="00056C09">
        <w:rPr>
          <w:rFonts w:ascii="Aptos" w:hAnsi="Aptos" w:cstheme="minorHAnsi"/>
          <w:sz w:val="22"/>
          <w:szCs w:val="22"/>
        </w:rPr>
        <w:t xml:space="preserve"> PLN brutto</w:t>
      </w:r>
      <w:r w:rsidR="00941051" w:rsidRPr="00056C09">
        <w:rPr>
          <w:rFonts w:ascii="Aptos" w:hAnsi="Aptos" w:cstheme="minorHAnsi"/>
          <w:sz w:val="22"/>
          <w:szCs w:val="22"/>
        </w:rPr>
        <w:t xml:space="preserve"> (słownie:</w:t>
      </w:r>
      <w:r w:rsidR="00AF0C2B" w:rsidRPr="00056C09">
        <w:rPr>
          <w:rFonts w:ascii="Aptos" w:hAnsi="Aptos" w:cstheme="minorHAnsi"/>
          <w:sz w:val="22"/>
          <w:szCs w:val="22"/>
        </w:rPr>
        <w:t>……………………………………………………………………………………………………………</w:t>
      </w:r>
      <w:r w:rsidR="009F76DC">
        <w:rPr>
          <w:rFonts w:ascii="Aptos" w:hAnsi="Aptos" w:cstheme="minorHAnsi"/>
          <w:sz w:val="22"/>
          <w:szCs w:val="22"/>
        </w:rPr>
        <w:t>.</w:t>
      </w:r>
      <w:r w:rsidR="005577A1">
        <w:rPr>
          <w:rFonts w:ascii="Aptos" w:hAnsi="Aptos" w:cstheme="minorHAnsi"/>
          <w:sz w:val="22"/>
          <w:szCs w:val="22"/>
        </w:rPr>
        <w:t>……………………………………………………………</w:t>
      </w:r>
      <w:r w:rsidR="00941051" w:rsidRPr="00056C09">
        <w:rPr>
          <w:rFonts w:ascii="Aptos" w:hAnsi="Aptos" w:cstheme="minorHAnsi"/>
          <w:sz w:val="22"/>
          <w:szCs w:val="22"/>
        </w:rPr>
        <w:t>………</w:t>
      </w:r>
      <w:r w:rsidR="00853E2E">
        <w:rPr>
          <w:rFonts w:ascii="Aptos" w:hAnsi="Aptos" w:cstheme="minorHAnsi"/>
          <w:sz w:val="22"/>
          <w:szCs w:val="22"/>
        </w:rPr>
        <w:t>…………………………………………………</w:t>
      </w:r>
      <w:r w:rsidR="009F76DC">
        <w:rPr>
          <w:rFonts w:ascii="Aptos" w:hAnsi="Aptos" w:cstheme="minorHAnsi"/>
          <w:sz w:val="22"/>
          <w:szCs w:val="22"/>
        </w:rPr>
        <w:t>.</w:t>
      </w:r>
      <w:r w:rsidR="00941051" w:rsidRPr="00056C09">
        <w:rPr>
          <w:rFonts w:ascii="Aptos" w:hAnsi="Aptos" w:cstheme="minorHAnsi"/>
          <w:sz w:val="22"/>
          <w:szCs w:val="22"/>
        </w:rPr>
        <w:t xml:space="preserve"> )</w:t>
      </w:r>
      <w:r w:rsidRPr="00056C09">
        <w:rPr>
          <w:rFonts w:ascii="Aptos" w:hAnsi="Aptos" w:cstheme="minorHAnsi"/>
          <w:sz w:val="22"/>
          <w:szCs w:val="22"/>
        </w:rPr>
        <w:t>.</w:t>
      </w:r>
    </w:p>
    <w:p w14:paraId="221CDAB8" w14:textId="3F004A55" w:rsidR="00E81901" w:rsidRPr="00056C09" w:rsidRDefault="005223BE" w:rsidP="00B3198A">
      <w:pPr>
        <w:pStyle w:val="Akapitzlist"/>
        <w:numPr>
          <w:ilvl w:val="0"/>
          <w:numId w:val="15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 xml:space="preserve">Wszelkie materiały oraz działania realizowane w ramach zadania będą oznaczone </w:t>
      </w:r>
      <w:r w:rsidR="00AC4892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 xml:space="preserve">w sposób czytelny i wyraźny znakiem graficznym identyfikującym fundusze promocji </w:t>
      </w:r>
      <w:r w:rsidR="004A5FEF" w:rsidRPr="00056C09">
        <w:rPr>
          <w:rFonts w:ascii="Aptos" w:hAnsi="Aptos" w:cstheme="minorHAnsi"/>
          <w:sz w:val="22"/>
          <w:szCs w:val="22"/>
        </w:rPr>
        <w:t>lub</w:t>
      </w:r>
      <w:r w:rsidRPr="00056C09">
        <w:rPr>
          <w:rFonts w:ascii="Aptos" w:hAnsi="Aptos" w:cstheme="minorHAnsi"/>
          <w:sz w:val="22"/>
          <w:szCs w:val="22"/>
        </w:rPr>
        <w:t xml:space="preserve"> wyrazami „#FunduszePromocji” oraz logo Zamawiającego, tj. Związku </w:t>
      </w:r>
      <w:r w:rsidR="00EF3ED0">
        <w:rPr>
          <w:rFonts w:ascii="Aptos" w:hAnsi="Aptos" w:cstheme="minorHAnsi"/>
          <w:sz w:val="22"/>
          <w:szCs w:val="22"/>
        </w:rPr>
        <w:t>POLSKIE MIĘSO</w:t>
      </w:r>
      <w:r w:rsidRPr="00056C09">
        <w:rPr>
          <w:rFonts w:ascii="Aptos" w:hAnsi="Aptos" w:cstheme="minorHAnsi"/>
          <w:sz w:val="22"/>
          <w:szCs w:val="22"/>
        </w:rPr>
        <w:t>. Koszty umieszczenia logo funduszy promocji oraz logo Zamawiającego muszą zawierać się w kosztach ich produkcji i są objęte budżetem</w:t>
      </w:r>
      <w:r w:rsidR="00E81901" w:rsidRPr="00056C09">
        <w:rPr>
          <w:rFonts w:ascii="Aptos" w:hAnsi="Aptos" w:cstheme="minorHAnsi"/>
          <w:sz w:val="22"/>
          <w:szCs w:val="22"/>
        </w:rPr>
        <w:t>.</w:t>
      </w:r>
    </w:p>
    <w:p w14:paraId="2E5E9E5B" w14:textId="6AA6C7E0" w:rsidR="000E4697" w:rsidRPr="00056C09" w:rsidRDefault="000E4697" w:rsidP="00B3198A">
      <w:pPr>
        <w:pStyle w:val="Akapitzlist"/>
        <w:numPr>
          <w:ilvl w:val="0"/>
          <w:numId w:val="15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Działanie zostanie udokumentowane w sposób jasny i niepodważalnie potwierdzający jego zrealizowanie, poprzez dostarczenie materiałów dowodowych oznaczonych logo funduszy promocji, wyrazami „#FunduszePromocji” oraz wymaganymi logotypami</w:t>
      </w:r>
      <w:r w:rsidR="00633C33">
        <w:rPr>
          <w:rFonts w:ascii="Aptos" w:hAnsi="Aptos" w:cstheme="minorHAnsi"/>
          <w:sz w:val="22"/>
          <w:szCs w:val="22"/>
        </w:rPr>
        <w:t xml:space="preserve"> </w:t>
      </w:r>
      <w:r w:rsidR="007D17AC" w:rsidRPr="00285EF2">
        <w:rPr>
          <w:rFonts w:ascii="Aptos" w:hAnsi="Aptos" w:cstheme="minorHAnsi"/>
          <w:sz w:val="22"/>
          <w:szCs w:val="22"/>
        </w:rPr>
        <w:t>zgodnie z tym jak zapisano w ust. 4</w:t>
      </w:r>
      <w:r w:rsidR="00633C33" w:rsidRPr="00285EF2">
        <w:rPr>
          <w:rFonts w:ascii="Aptos" w:hAnsi="Aptos" w:cstheme="minorHAnsi"/>
          <w:sz w:val="22"/>
          <w:szCs w:val="22"/>
        </w:rPr>
        <w:t xml:space="preserve"> niniejszego paragrafu.</w:t>
      </w:r>
    </w:p>
    <w:p w14:paraId="2E89B588" w14:textId="7EEDD70E" w:rsidR="00E81901" w:rsidRPr="00056C09" w:rsidRDefault="000E4697" w:rsidP="00B3198A">
      <w:pPr>
        <w:pStyle w:val="Akapitzlist"/>
        <w:numPr>
          <w:ilvl w:val="0"/>
          <w:numId w:val="15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Wszelkie materiały dowodowe i dokumenty księgowe zostaną dostarczone do Zamawiającego w terminie do 30 dni od dnia zakończenia realizacji działania</w:t>
      </w:r>
      <w:r w:rsidR="00E81901" w:rsidRPr="00056C09">
        <w:rPr>
          <w:rFonts w:ascii="Aptos" w:hAnsi="Aptos" w:cstheme="minorHAnsi"/>
          <w:sz w:val="22"/>
          <w:szCs w:val="22"/>
        </w:rPr>
        <w:t>.</w:t>
      </w:r>
    </w:p>
    <w:p w14:paraId="6CA274EB" w14:textId="77777777" w:rsidR="006452BC" w:rsidRPr="00056C09" w:rsidRDefault="006452BC" w:rsidP="006452BC">
      <w:pPr>
        <w:jc w:val="left"/>
        <w:rPr>
          <w:rFonts w:ascii="Aptos" w:hAnsi="Aptos" w:cstheme="minorHAnsi"/>
          <w:b/>
          <w:bCs/>
          <w:sz w:val="22"/>
          <w:szCs w:val="22"/>
        </w:rPr>
      </w:pPr>
    </w:p>
    <w:p w14:paraId="0E62D0F8" w14:textId="367D233E" w:rsidR="006452BC" w:rsidRPr="00056C09" w:rsidRDefault="006452BC" w:rsidP="00275B7A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 xml:space="preserve">§ </w:t>
      </w:r>
      <w:r w:rsidR="0098516C">
        <w:rPr>
          <w:rFonts w:ascii="Aptos" w:hAnsi="Aptos" w:cstheme="minorHAnsi"/>
          <w:b/>
          <w:bCs/>
          <w:sz w:val="22"/>
          <w:szCs w:val="22"/>
        </w:rPr>
        <w:t>3</w:t>
      </w:r>
    </w:p>
    <w:p w14:paraId="26BEE608" w14:textId="77777777" w:rsidR="006452BC" w:rsidRPr="00056C09" w:rsidRDefault="006452BC" w:rsidP="00B3198A">
      <w:pPr>
        <w:pStyle w:val="Akapitzlist"/>
        <w:numPr>
          <w:ilvl w:val="0"/>
          <w:numId w:val="22"/>
        </w:num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Zamawiający dokona rozliczenia z wykonawcą w terminie do 4 miesięcy po zakończeniu zadania.</w:t>
      </w:r>
    </w:p>
    <w:p w14:paraId="5EC4EF62" w14:textId="77777777" w:rsidR="006452BC" w:rsidRPr="00056C09" w:rsidRDefault="006452BC" w:rsidP="00B3198A">
      <w:pPr>
        <w:pStyle w:val="Akapitzlist"/>
        <w:numPr>
          <w:ilvl w:val="0"/>
          <w:numId w:val="22"/>
        </w:num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 xml:space="preserve">Zamawiający zastrzega sobie prawo do wzywania Wykonawcy do uzupełnień i wyjaśnień do dnia ostatecznego zatwierdzenia wypłaty środków finansowych przez Krajowy Ośrodek Wsparcia Rolnictwa (dalej również: KOWR) na drodze wydanej decyzji o wypłacie środków finansowych. </w:t>
      </w:r>
    </w:p>
    <w:p w14:paraId="4C16788C" w14:textId="77777777" w:rsidR="006452BC" w:rsidRPr="00056C09" w:rsidRDefault="006452BC" w:rsidP="00B3198A">
      <w:pPr>
        <w:pStyle w:val="Akapitzlist"/>
        <w:numPr>
          <w:ilvl w:val="0"/>
          <w:numId w:val="22"/>
        </w:numPr>
        <w:spacing w:line="276" w:lineRule="auto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Zamawiający zastrzega, że w przypadku, gdy którakolwiek z pozycji zrealizowanych przez Wykonawcę nie zostanie uznana za koszt kwalifikowany przez Krajowy Ośrodek Wsparcia Rolnictwa, Wykonawca zobowiązany jest do wystawienia faktury korygującej, pomniejszającej kwotę faktury dotyczącej danego działania o kwotę kosztów niekwalifikowanych/nieuznanych przez Krajowy Ośrodek Wsparcia Rolnictwa. Ponadto Wykonawca zobowiązuje się niezwłocznie zwrócić wynikającą z tego różnicę na rachunek bankowy Zamawiającego.</w:t>
      </w:r>
    </w:p>
    <w:p w14:paraId="04127382" w14:textId="77777777" w:rsidR="00275B7A" w:rsidRPr="00056C09" w:rsidRDefault="00275B7A" w:rsidP="00275B7A">
      <w:pPr>
        <w:jc w:val="left"/>
        <w:rPr>
          <w:rFonts w:ascii="Aptos" w:hAnsi="Aptos" w:cstheme="minorHAnsi"/>
          <w:b/>
          <w:bCs/>
          <w:sz w:val="22"/>
          <w:szCs w:val="22"/>
        </w:rPr>
      </w:pPr>
    </w:p>
    <w:p w14:paraId="52E5FD92" w14:textId="00DACFE3" w:rsidR="00275B7A" w:rsidRPr="00056C09" w:rsidRDefault="00275B7A" w:rsidP="00275B7A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 xml:space="preserve">§ </w:t>
      </w:r>
      <w:r w:rsidR="0098516C">
        <w:rPr>
          <w:rFonts w:ascii="Aptos" w:hAnsi="Aptos" w:cstheme="minorHAnsi"/>
          <w:b/>
          <w:bCs/>
          <w:sz w:val="22"/>
          <w:szCs w:val="22"/>
        </w:rPr>
        <w:t>4</w:t>
      </w:r>
    </w:p>
    <w:p w14:paraId="50B9D8BE" w14:textId="2F3E8593" w:rsidR="00275B7A" w:rsidRPr="00056C09" w:rsidRDefault="00275B7A" w:rsidP="00B3198A">
      <w:pPr>
        <w:pStyle w:val="Akapitzlist"/>
        <w:numPr>
          <w:ilvl w:val="3"/>
          <w:numId w:val="10"/>
        </w:numPr>
        <w:spacing w:line="276" w:lineRule="auto"/>
        <w:ind w:left="709"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Wykonawca zobowiązany jest do zachowania w tajemnicy wszelkich informacji związanych</w:t>
      </w:r>
      <w:r w:rsidR="00F2508B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z realizacją przedmiotowego zadania oraz informacji, które przekaże mu Zamawiający w związku ze współpracą.</w:t>
      </w:r>
    </w:p>
    <w:p w14:paraId="64E8C426" w14:textId="77777777" w:rsidR="00275B7A" w:rsidRPr="00056C09" w:rsidRDefault="00275B7A" w:rsidP="006452BC">
      <w:pPr>
        <w:jc w:val="left"/>
        <w:rPr>
          <w:rFonts w:ascii="Aptos" w:hAnsi="Aptos" w:cstheme="minorHAnsi"/>
          <w:b/>
          <w:bCs/>
          <w:sz w:val="22"/>
          <w:szCs w:val="22"/>
        </w:rPr>
      </w:pPr>
    </w:p>
    <w:p w14:paraId="5ED38B6C" w14:textId="127CEB05" w:rsidR="00D565E1" w:rsidRPr="00056C09" w:rsidRDefault="00D565E1" w:rsidP="006452BC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 xml:space="preserve">§ </w:t>
      </w:r>
      <w:r w:rsidR="0098516C">
        <w:rPr>
          <w:rFonts w:ascii="Aptos" w:hAnsi="Aptos" w:cstheme="minorHAnsi"/>
          <w:b/>
          <w:bCs/>
          <w:sz w:val="22"/>
          <w:szCs w:val="22"/>
        </w:rPr>
        <w:t>5</w:t>
      </w:r>
    </w:p>
    <w:p w14:paraId="7295FD1B" w14:textId="77777777" w:rsidR="00E81901" w:rsidRPr="00056C09" w:rsidRDefault="00E81901" w:rsidP="00B3198A">
      <w:pPr>
        <w:pStyle w:val="Akapitzlist"/>
        <w:numPr>
          <w:ilvl w:val="0"/>
          <w:numId w:val="16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Wszelkie zmiany w sposobie realizacji Zadania wymagają zgody Zamawiającego.</w:t>
      </w:r>
    </w:p>
    <w:p w14:paraId="7F1BEA84" w14:textId="77777777" w:rsidR="00E81901" w:rsidRPr="00056C09" w:rsidRDefault="00E81901" w:rsidP="00B3198A">
      <w:pPr>
        <w:pStyle w:val="Akapitzlist"/>
        <w:numPr>
          <w:ilvl w:val="0"/>
          <w:numId w:val="16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lastRenderedPageBreak/>
        <w:t>Zamawiającemu przysługuje prawo zgłaszania uwag do sposobu realizacji zadania, które to uwagi Wykonawca zobowiązuje się uwzględnić.</w:t>
      </w:r>
    </w:p>
    <w:p w14:paraId="6D00D7F1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54691A7B" w14:textId="0160F042" w:rsidR="00E81901" w:rsidRPr="00056C09" w:rsidRDefault="00E81901" w:rsidP="00E81901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 xml:space="preserve">§ </w:t>
      </w:r>
      <w:r w:rsidR="0098516C">
        <w:rPr>
          <w:rFonts w:ascii="Aptos" w:hAnsi="Aptos" w:cstheme="minorHAnsi"/>
          <w:b/>
          <w:bCs/>
          <w:sz w:val="22"/>
          <w:szCs w:val="22"/>
        </w:rPr>
        <w:t>6</w:t>
      </w:r>
    </w:p>
    <w:p w14:paraId="5F29CA1B" w14:textId="76AEFB71" w:rsidR="00E81901" w:rsidRDefault="00E81901" w:rsidP="00B3198A">
      <w:pPr>
        <w:pStyle w:val="Akapitzlist"/>
        <w:numPr>
          <w:ilvl w:val="0"/>
          <w:numId w:val="17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 xml:space="preserve">Wykonawca oświadcza, że przysługują mu autorskie prawa majątkowe do utworów, które powstaną w wyniku realizacji przedmiotu Umowy (dalej: Utwory) i Wykonawca, </w:t>
      </w:r>
      <w:r w:rsidR="00AC4892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 xml:space="preserve">w odniesieniu do Utworów ponosi odpowiedzialność za ewentualne naruszenia praw autorskich majątkowych i osobistych osób trzecich. Wykonawca zobowiązuje się do naprawienia ewentualnych szkód po stronie Zamawiającego powstałych na skutek lub </w:t>
      </w:r>
      <w:r w:rsidR="00B3198A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 xml:space="preserve">w związku z naruszeniem przez Wykonawcę praw osób trzecich w szczególności do zwrotu Zamawiającemu wszelkich wydatków poniesionych przez Zamawiającego, </w:t>
      </w:r>
      <w:r w:rsidR="00AC4892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>a obejmujących między innymi wypłacone odszkodowanie, a także wszelkie koszty poniesione</w:t>
      </w:r>
      <w:r w:rsidR="00F2508B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w</w:t>
      </w:r>
      <w:r w:rsidR="00F2508B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związku</w:t>
      </w:r>
      <w:r w:rsidR="00F2508B">
        <w:rPr>
          <w:rFonts w:ascii="Aptos" w:hAnsi="Aptos" w:cstheme="minorHAnsi"/>
          <w:sz w:val="22"/>
          <w:szCs w:val="22"/>
        </w:rPr>
        <w:t xml:space="preserve"> </w:t>
      </w:r>
      <w:r w:rsidRPr="00056C09">
        <w:rPr>
          <w:rFonts w:ascii="Aptos" w:hAnsi="Aptos" w:cstheme="minorHAnsi"/>
          <w:sz w:val="22"/>
          <w:szCs w:val="22"/>
        </w:rPr>
        <w:t>z dochodzeniem przez osobę trzecią roszczeń wobec Zamawiającego.</w:t>
      </w:r>
    </w:p>
    <w:p w14:paraId="4C3F10C7" w14:textId="124A2179" w:rsidR="00B3198A" w:rsidRDefault="00B3198A" w:rsidP="00B3198A">
      <w:pPr>
        <w:numPr>
          <w:ilvl w:val="0"/>
          <w:numId w:val="17"/>
        </w:numPr>
        <w:spacing w:line="276" w:lineRule="auto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Wykonawca, bez dodatkowego wynagrodzenia (tj.</w:t>
      </w:r>
      <w:r>
        <w:rPr>
          <w:rFonts w:ascii="Aptos" w:hAnsi="Aptos" w:cstheme="minorHAnsi"/>
          <w:sz w:val="22"/>
          <w:szCs w:val="22"/>
        </w:rPr>
        <w:t xml:space="preserve"> w ramach budżetu określonego </w:t>
      </w:r>
      <w:r>
        <w:rPr>
          <w:rFonts w:ascii="Aptos" w:hAnsi="Aptos" w:cstheme="minorHAnsi"/>
          <w:sz w:val="22"/>
          <w:szCs w:val="22"/>
        </w:rPr>
        <w:br/>
        <w:t>w §2 pkt. 3 Umowy</w:t>
      </w:r>
      <w:r>
        <w:rPr>
          <w:rFonts w:ascii="Aptos" w:hAnsi="Aptos" w:cs="Tahoma"/>
          <w:sz w:val="22"/>
          <w:szCs w:val="22"/>
        </w:rPr>
        <w:t xml:space="preserve">), przenosi na Zamawiającego z chwilą stworzenia wszelkie majątkowe prawa autorskie do wszystkich utworów w rozumieniu ustawy z 4 lutego 1994 r. o prawie autorskim i prawach pokrewnych, powstałych w okresie obowiązywania Umowy </w:t>
      </w:r>
      <w:r>
        <w:rPr>
          <w:rFonts w:ascii="Aptos" w:hAnsi="Aptos" w:cs="Tahoma"/>
          <w:sz w:val="22"/>
          <w:szCs w:val="22"/>
        </w:rPr>
        <w:br/>
        <w:t xml:space="preserve">i w związku z jej wykonywaniem, obejmujące prawo do korzystania i rozporządzania Utworami oraz ich rozpowszechniania, w tym poprzez wszelkie formy wydawnicze </w:t>
      </w:r>
      <w:r>
        <w:rPr>
          <w:rFonts w:ascii="Aptos" w:hAnsi="Aptos" w:cs="Tahoma"/>
          <w:sz w:val="22"/>
          <w:szCs w:val="22"/>
        </w:rPr>
        <w:br/>
        <w:t>i drukarskie oraz poprzez wszelkie sieci komputerowe i multimedialne, na następujących polach eksploatacji:</w:t>
      </w:r>
    </w:p>
    <w:p w14:paraId="2A738CD8" w14:textId="77777777" w:rsidR="00B3198A" w:rsidRDefault="00B3198A" w:rsidP="00B3198A">
      <w:pPr>
        <w:numPr>
          <w:ilvl w:val="1"/>
          <w:numId w:val="17"/>
        </w:numPr>
        <w:spacing w:line="276" w:lineRule="auto"/>
        <w:ind w:left="1134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w zakresie utrwalania i zwielokrotniania Utworów – wytwarzanie każdą techniką egzemplarzy Utworów, w tym techniką drukarską, reprograficzną, zapisu magnetycznego oraz techniką cyfrową;</w:t>
      </w:r>
    </w:p>
    <w:p w14:paraId="2DEEF92F" w14:textId="77777777" w:rsidR="00B3198A" w:rsidRDefault="00B3198A" w:rsidP="00B3198A">
      <w:pPr>
        <w:numPr>
          <w:ilvl w:val="1"/>
          <w:numId w:val="17"/>
        </w:numPr>
        <w:spacing w:line="276" w:lineRule="auto"/>
        <w:ind w:left="1134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w zakresie obrotu oryginałem albo egzemplarzami, na których Utwory utrwalono – wprowadzanie do obrotu, użyczenie lub najem oryginału albo egzemplarzy;</w:t>
      </w:r>
    </w:p>
    <w:p w14:paraId="43DA5B30" w14:textId="77777777" w:rsidR="00B3198A" w:rsidRDefault="00B3198A" w:rsidP="00B3198A">
      <w:pPr>
        <w:numPr>
          <w:ilvl w:val="1"/>
          <w:numId w:val="17"/>
        </w:numPr>
        <w:spacing w:line="276" w:lineRule="auto"/>
        <w:ind w:left="1134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 xml:space="preserve">w zakresie rozpowszechniania Utworów w sposób inny niż określony powyżej – publiczne wykonanie, wystawienie, wyświetlenie, odtworzenie oraz nadawanie </w:t>
      </w:r>
      <w:r>
        <w:rPr>
          <w:rFonts w:ascii="Aptos" w:hAnsi="Aptos" w:cs="Tahoma"/>
          <w:sz w:val="22"/>
          <w:szCs w:val="22"/>
        </w:rPr>
        <w:br/>
        <w:t>i reemitowanie, w tym z nośników obrazu i dźwięku, za pomocą wizji lub fonii przewodowej lub bezprzewodowej, ze stacji naziemnych lub satelitarnych, a także publiczne udostępnianie Utworów w taki sposób, aby każdy mógł mieć do niego dostęp w miejscu i w czasie przez siebie wybranym, w tym w szczególności w sieci Internet i w innych sieciach teleinformatycznych i telekomunikacyjnych.</w:t>
      </w:r>
    </w:p>
    <w:p w14:paraId="2AE9157C" w14:textId="77777777" w:rsidR="00B3198A" w:rsidRDefault="00B3198A" w:rsidP="00B3198A">
      <w:pPr>
        <w:numPr>
          <w:ilvl w:val="0"/>
          <w:numId w:val="17"/>
        </w:numPr>
        <w:spacing w:line="276" w:lineRule="auto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W przypadku wynalezienia nowego, nieznanego w momencie podpisania Umowy, pola eksploatacji związanego z korzystaniem z Utworów, Wykonawca zobowiązany będzie w terminie 30 dni od dnia złożenia przez Zamawiającego pisemnego żądania przenieść na Zamawiającego prawo na wskazanym polu eksploatacji bez dodatkowego wynagrodzenia.</w:t>
      </w:r>
    </w:p>
    <w:p w14:paraId="4AE9EFBE" w14:textId="77777777" w:rsidR="00B3198A" w:rsidRDefault="00B3198A" w:rsidP="00B3198A">
      <w:pPr>
        <w:numPr>
          <w:ilvl w:val="0"/>
          <w:numId w:val="17"/>
        </w:numPr>
        <w:spacing w:line="276" w:lineRule="auto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Przeniesienie autorskich praw majątkowych do Utworów na mocy Umowy następuje bez żadnych ograniczeń, w szczególności terytorialnych – Zamawiającemu przysługuje prawo rozporządzania i korzystania z Utworów na terytorium całego świata – czasowych lub ilościowych.</w:t>
      </w:r>
    </w:p>
    <w:p w14:paraId="0B9F209F" w14:textId="77777777" w:rsidR="00B3198A" w:rsidRDefault="00B3198A" w:rsidP="00B3198A">
      <w:pPr>
        <w:numPr>
          <w:ilvl w:val="0"/>
          <w:numId w:val="17"/>
        </w:numPr>
        <w:spacing w:line="276" w:lineRule="auto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Zamawiający jest uprawniony do samodzielnego decydowania o czasie, miejscu, terminie, formie i sposobie eksploatacji Utworów.  </w:t>
      </w:r>
    </w:p>
    <w:p w14:paraId="72B32A02" w14:textId="77777777" w:rsidR="00B3198A" w:rsidRDefault="00B3198A" w:rsidP="00B3198A">
      <w:pPr>
        <w:numPr>
          <w:ilvl w:val="0"/>
          <w:numId w:val="17"/>
        </w:numPr>
        <w:spacing w:line="276" w:lineRule="auto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lastRenderedPageBreak/>
        <w:t>Wykonawca udziela Zamawiającemu zezwolenia, wraz z prawem do udzielania dalszych zezwoleń osobom trzecim, na rozporządzanie i korzystanie z opracowań Utworów (prawo zależne). W powyższym zakresie Wykonawca zobowiązuje się nie wykonywać autorskich praw osobistych, w tym nadzoru autorskiego. </w:t>
      </w:r>
    </w:p>
    <w:p w14:paraId="5E5F7C0C" w14:textId="77777777" w:rsidR="00B3198A" w:rsidRDefault="00B3198A" w:rsidP="00B3198A">
      <w:pPr>
        <w:numPr>
          <w:ilvl w:val="0"/>
          <w:numId w:val="17"/>
        </w:numPr>
        <w:spacing w:line="276" w:lineRule="auto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sz w:val="22"/>
          <w:szCs w:val="22"/>
        </w:rPr>
        <w:t>Postanowienia niniejszego § 6 stosuje się zarówno do Utworów jako całości, jak i do ich poszczególnych, dających się wyodrębnić, elementów.</w:t>
      </w:r>
    </w:p>
    <w:p w14:paraId="1026B2CD" w14:textId="40F2C732" w:rsidR="00B3198A" w:rsidRDefault="00B3198A" w:rsidP="00B3198A">
      <w:pPr>
        <w:pStyle w:val="Akapitzlist"/>
        <w:numPr>
          <w:ilvl w:val="0"/>
          <w:numId w:val="17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W budżecie określonym w §2 pkt 3 zawarte jest wynagrodzenie dla Wykonawcy </w:t>
      </w:r>
      <w:r>
        <w:rPr>
          <w:rFonts w:ascii="Aptos" w:hAnsi="Aptos" w:cstheme="minorHAnsi"/>
          <w:sz w:val="22"/>
          <w:szCs w:val="22"/>
        </w:rPr>
        <w:br/>
        <w:t>za przeniesienie majątkowych praw autorskich do Utworów oraz praw zależnych.</w:t>
      </w:r>
    </w:p>
    <w:p w14:paraId="598E96B1" w14:textId="77777777" w:rsidR="00B3198A" w:rsidRPr="00056C09" w:rsidRDefault="00B3198A" w:rsidP="00B3198A">
      <w:pPr>
        <w:pStyle w:val="Akapitzlist"/>
        <w:ind w:left="720"/>
        <w:contextualSpacing/>
        <w:rPr>
          <w:rFonts w:ascii="Aptos" w:hAnsi="Aptos" w:cstheme="minorHAnsi"/>
          <w:sz w:val="22"/>
          <w:szCs w:val="22"/>
        </w:rPr>
      </w:pPr>
    </w:p>
    <w:p w14:paraId="60DE7E7D" w14:textId="77777777" w:rsidR="00B3578D" w:rsidRDefault="00B3578D" w:rsidP="00B3578D">
      <w:pPr>
        <w:pStyle w:val="Akapitzlist"/>
        <w:ind w:left="0"/>
        <w:contextualSpacing/>
        <w:rPr>
          <w:rFonts w:ascii="Aptos" w:hAnsi="Aptos"/>
          <w:bCs/>
          <w:sz w:val="22"/>
          <w:szCs w:val="22"/>
        </w:rPr>
      </w:pPr>
    </w:p>
    <w:p w14:paraId="3C2267AD" w14:textId="5D595552" w:rsidR="00E81901" w:rsidRPr="00B3578D" w:rsidRDefault="00E81901" w:rsidP="00B3578D">
      <w:pPr>
        <w:pStyle w:val="Akapitzlist"/>
        <w:ind w:left="0"/>
        <w:contextualSpacing/>
        <w:jc w:val="center"/>
        <w:rPr>
          <w:rFonts w:ascii="Aptos" w:hAnsi="Aptos"/>
          <w:bCs/>
          <w:sz w:val="22"/>
          <w:szCs w:val="22"/>
        </w:rPr>
      </w:pPr>
      <w:r w:rsidRPr="00B3578D">
        <w:rPr>
          <w:rFonts w:ascii="Aptos" w:hAnsi="Aptos" w:cstheme="minorHAnsi"/>
          <w:b/>
          <w:bCs/>
          <w:sz w:val="22"/>
          <w:szCs w:val="22"/>
        </w:rPr>
        <w:t xml:space="preserve">§ </w:t>
      </w:r>
      <w:r w:rsidR="00285EF2">
        <w:rPr>
          <w:rFonts w:ascii="Aptos" w:hAnsi="Aptos" w:cstheme="minorHAnsi"/>
          <w:b/>
          <w:bCs/>
          <w:sz w:val="22"/>
          <w:szCs w:val="22"/>
        </w:rPr>
        <w:t>7</w:t>
      </w:r>
    </w:p>
    <w:p w14:paraId="0EF01F55" w14:textId="77777777" w:rsidR="00E81901" w:rsidRPr="00056C09" w:rsidRDefault="00E81901" w:rsidP="00B3198A">
      <w:pPr>
        <w:pStyle w:val="Akapitzlist"/>
        <w:numPr>
          <w:ilvl w:val="0"/>
          <w:numId w:val="18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 xml:space="preserve">Wszelkie zmiany niniejszej umowy wymagają zachowania formy pisemnej pod rygorem nieważności. </w:t>
      </w:r>
    </w:p>
    <w:p w14:paraId="2CEEBE4C" w14:textId="77777777" w:rsidR="00E81901" w:rsidRPr="00056C09" w:rsidRDefault="00E81901" w:rsidP="00B3198A">
      <w:pPr>
        <w:pStyle w:val="Akapitzlist"/>
        <w:numPr>
          <w:ilvl w:val="0"/>
          <w:numId w:val="18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W sprawach nieuregulowanych niniejszą umową mają zastosowanie przepisy Kodeksu cywilnego.</w:t>
      </w:r>
    </w:p>
    <w:p w14:paraId="5E0728D9" w14:textId="77777777" w:rsidR="00E81901" w:rsidRPr="00056C09" w:rsidRDefault="00E81901" w:rsidP="00B3198A">
      <w:pPr>
        <w:pStyle w:val="Akapitzlist"/>
        <w:numPr>
          <w:ilvl w:val="0"/>
          <w:numId w:val="18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Spory wynikłe w związku z realizacją niniejszej umowy będą rozstrzygane przez sąd właściwy dla siedziby Zamawiającego.</w:t>
      </w:r>
    </w:p>
    <w:p w14:paraId="2C7C91FC" w14:textId="3CD09165" w:rsidR="00E81901" w:rsidRPr="00056C09" w:rsidRDefault="00E81901" w:rsidP="00B3198A">
      <w:pPr>
        <w:pStyle w:val="Akapitzlist"/>
        <w:numPr>
          <w:ilvl w:val="0"/>
          <w:numId w:val="18"/>
        </w:numPr>
        <w:spacing w:line="276" w:lineRule="auto"/>
        <w:contextualSpacing/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 xml:space="preserve">Umowę sporządzono w dwóch jednobrzmiących egzemplarzach po jednym dla każdej </w:t>
      </w:r>
      <w:r w:rsidR="00B3198A">
        <w:rPr>
          <w:rFonts w:ascii="Aptos" w:hAnsi="Aptos" w:cstheme="minorHAnsi"/>
          <w:sz w:val="22"/>
          <w:szCs w:val="22"/>
        </w:rPr>
        <w:br/>
      </w:r>
      <w:r w:rsidRPr="00056C09">
        <w:rPr>
          <w:rFonts w:ascii="Aptos" w:hAnsi="Aptos" w:cstheme="minorHAnsi"/>
          <w:sz w:val="22"/>
          <w:szCs w:val="22"/>
        </w:rPr>
        <w:t>ze stron.</w:t>
      </w:r>
    </w:p>
    <w:p w14:paraId="41F92CDD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0F3AFC98" w14:textId="67FDE9BA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12FC7D48" w14:textId="7B5EFE88" w:rsidR="00C75D48" w:rsidRPr="00056C09" w:rsidRDefault="00C75D48" w:rsidP="00E81901">
      <w:pPr>
        <w:rPr>
          <w:rFonts w:ascii="Aptos" w:hAnsi="Aptos" w:cstheme="minorHAnsi"/>
          <w:sz w:val="22"/>
          <w:szCs w:val="22"/>
        </w:rPr>
      </w:pPr>
    </w:p>
    <w:p w14:paraId="64F912AE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424E97A5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5C1C6723" w14:textId="01E1DFC1" w:rsidR="00E81901" w:rsidRPr="00056C09" w:rsidRDefault="00E81901" w:rsidP="00E81901">
      <w:pPr>
        <w:jc w:val="center"/>
        <w:rPr>
          <w:rFonts w:ascii="Aptos" w:hAnsi="Aptos" w:cstheme="minorHAnsi"/>
          <w:b/>
          <w:bCs/>
          <w:sz w:val="22"/>
          <w:szCs w:val="22"/>
        </w:rPr>
      </w:pPr>
      <w:r w:rsidRPr="00056C09">
        <w:rPr>
          <w:rFonts w:ascii="Aptos" w:hAnsi="Aptos" w:cstheme="minorHAnsi"/>
          <w:b/>
          <w:bCs/>
          <w:sz w:val="22"/>
          <w:szCs w:val="22"/>
        </w:rPr>
        <w:t>Zamawiający</w:t>
      </w:r>
      <w:r w:rsidR="00027F1D" w:rsidRPr="00056C09">
        <w:rPr>
          <w:rFonts w:ascii="Aptos" w:hAnsi="Aptos" w:cstheme="minorHAnsi"/>
          <w:b/>
          <w:bCs/>
          <w:sz w:val="22"/>
          <w:szCs w:val="22"/>
        </w:rPr>
        <w:t>:</w:t>
      </w:r>
      <w:r w:rsidRPr="00056C09">
        <w:rPr>
          <w:rFonts w:ascii="Aptos" w:hAnsi="Aptos" w:cstheme="minorHAnsi"/>
          <w:b/>
          <w:bCs/>
          <w:sz w:val="22"/>
          <w:szCs w:val="22"/>
        </w:rPr>
        <w:t xml:space="preserve">                                                                                          Wykonawca</w:t>
      </w:r>
      <w:r w:rsidR="00027F1D" w:rsidRPr="00056C09">
        <w:rPr>
          <w:rFonts w:ascii="Aptos" w:hAnsi="Aptos" w:cstheme="minorHAnsi"/>
          <w:b/>
          <w:bCs/>
          <w:sz w:val="22"/>
          <w:szCs w:val="22"/>
        </w:rPr>
        <w:t>:</w:t>
      </w:r>
    </w:p>
    <w:p w14:paraId="44D44126" w14:textId="77777777" w:rsidR="00027F1D" w:rsidRPr="00056C09" w:rsidRDefault="00027F1D" w:rsidP="00E81901">
      <w:pPr>
        <w:jc w:val="center"/>
        <w:rPr>
          <w:rFonts w:ascii="Aptos" w:hAnsi="Aptos" w:cstheme="minorHAnsi"/>
          <w:b/>
          <w:bCs/>
          <w:sz w:val="22"/>
          <w:szCs w:val="22"/>
        </w:rPr>
      </w:pPr>
    </w:p>
    <w:p w14:paraId="6FEE6AB0" w14:textId="77777777" w:rsidR="00027F1D" w:rsidRPr="00056C09" w:rsidRDefault="00027F1D" w:rsidP="00E81901">
      <w:pPr>
        <w:jc w:val="center"/>
        <w:rPr>
          <w:rFonts w:ascii="Aptos" w:hAnsi="Aptos" w:cstheme="minorHAnsi"/>
          <w:b/>
          <w:bCs/>
          <w:sz w:val="22"/>
          <w:szCs w:val="22"/>
        </w:rPr>
      </w:pPr>
    </w:p>
    <w:p w14:paraId="48AD8D85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451AFF0F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37B7B0D3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0908433B" w14:textId="77777777" w:rsidR="00027F1D" w:rsidRPr="00056C09" w:rsidRDefault="00027F1D" w:rsidP="00E81901">
      <w:pPr>
        <w:rPr>
          <w:rFonts w:ascii="Aptos" w:hAnsi="Aptos" w:cstheme="minorHAnsi"/>
          <w:sz w:val="22"/>
          <w:szCs w:val="22"/>
        </w:rPr>
      </w:pPr>
    </w:p>
    <w:p w14:paraId="547AC1E8" w14:textId="77777777" w:rsidR="00027F1D" w:rsidRPr="00056C09" w:rsidRDefault="00027F1D" w:rsidP="00E81901">
      <w:pPr>
        <w:rPr>
          <w:rFonts w:ascii="Aptos" w:hAnsi="Aptos" w:cstheme="minorHAnsi"/>
          <w:sz w:val="22"/>
          <w:szCs w:val="22"/>
        </w:rPr>
      </w:pPr>
    </w:p>
    <w:p w14:paraId="03D261DB" w14:textId="77777777" w:rsidR="00027F1D" w:rsidRPr="00056C09" w:rsidRDefault="00027F1D" w:rsidP="00E81901">
      <w:pPr>
        <w:rPr>
          <w:rFonts w:ascii="Aptos" w:hAnsi="Aptos" w:cstheme="minorHAnsi"/>
          <w:sz w:val="22"/>
          <w:szCs w:val="22"/>
        </w:rPr>
      </w:pPr>
    </w:p>
    <w:p w14:paraId="6D3A83C6" w14:textId="77777777" w:rsidR="00027F1D" w:rsidRPr="00056C09" w:rsidRDefault="00027F1D" w:rsidP="00E81901">
      <w:pPr>
        <w:rPr>
          <w:rFonts w:ascii="Aptos" w:hAnsi="Aptos" w:cstheme="minorHAnsi"/>
          <w:sz w:val="22"/>
          <w:szCs w:val="22"/>
        </w:rPr>
      </w:pPr>
    </w:p>
    <w:p w14:paraId="403ABBB4" w14:textId="7777777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</w:p>
    <w:p w14:paraId="602C2A1C" w14:textId="77777777" w:rsidR="00B3198A" w:rsidRDefault="00B3198A" w:rsidP="00E81901">
      <w:pPr>
        <w:rPr>
          <w:rFonts w:ascii="Aptos" w:hAnsi="Aptos" w:cstheme="minorHAnsi"/>
          <w:sz w:val="22"/>
          <w:szCs w:val="22"/>
          <w:u w:val="single"/>
        </w:rPr>
      </w:pPr>
    </w:p>
    <w:p w14:paraId="6D67A73B" w14:textId="77777777" w:rsidR="00B3198A" w:rsidRDefault="00B3198A" w:rsidP="00E81901">
      <w:pPr>
        <w:rPr>
          <w:rFonts w:ascii="Aptos" w:hAnsi="Aptos" w:cstheme="minorHAnsi"/>
          <w:sz w:val="22"/>
          <w:szCs w:val="22"/>
          <w:u w:val="single"/>
        </w:rPr>
      </w:pPr>
    </w:p>
    <w:p w14:paraId="283FCA06" w14:textId="19585954" w:rsidR="00E81901" w:rsidRPr="00056C09" w:rsidRDefault="00E81901" w:rsidP="00E81901">
      <w:pPr>
        <w:rPr>
          <w:rFonts w:ascii="Aptos" w:hAnsi="Aptos" w:cstheme="minorHAnsi"/>
          <w:sz w:val="22"/>
          <w:szCs w:val="22"/>
          <w:u w:val="single"/>
        </w:rPr>
      </w:pPr>
      <w:r w:rsidRPr="00056C09">
        <w:rPr>
          <w:rFonts w:ascii="Aptos" w:hAnsi="Aptos" w:cstheme="minorHAnsi"/>
          <w:sz w:val="22"/>
          <w:szCs w:val="22"/>
          <w:u w:val="single"/>
        </w:rPr>
        <w:t>Załącznik:</w:t>
      </w:r>
    </w:p>
    <w:p w14:paraId="323615A8" w14:textId="0FB78827" w:rsidR="00E81901" w:rsidRPr="00056C09" w:rsidRDefault="00E81901" w:rsidP="00E81901">
      <w:pPr>
        <w:rPr>
          <w:rFonts w:ascii="Aptos" w:hAnsi="Aptos" w:cstheme="minorHAnsi"/>
          <w:sz w:val="22"/>
          <w:szCs w:val="22"/>
        </w:rPr>
      </w:pPr>
      <w:r w:rsidRPr="00056C09">
        <w:rPr>
          <w:rFonts w:ascii="Aptos" w:hAnsi="Aptos" w:cstheme="minorHAnsi"/>
          <w:sz w:val="22"/>
          <w:szCs w:val="22"/>
        </w:rPr>
        <w:t>Załącznik nr 1 do umowy – Oferta firmy</w:t>
      </w:r>
      <w:r w:rsidR="00C7302B">
        <w:rPr>
          <w:rFonts w:ascii="Aptos" w:hAnsi="Aptos" w:cstheme="minorHAnsi"/>
          <w:sz w:val="22"/>
          <w:szCs w:val="22"/>
        </w:rPr>
        <w:t xml:space="preserve"> ……………………………………………………………</w:t>
      </w:r>
      <w:r w:rsidRPr="00056C09">
        <w:rPr>
          <w:rFonts w:ascii="Aptos" w:hAnsi="Aptos" w:cstheme="minorHAnsi"/>
          <w:sz w:val="22"/>
          <w:szCs w:val="22"/>
        </w:rPr>
        <w:t>……………</w:t>
      </w:r>
      <w:r w:rsidR="00756226" w:rsidRPr="00056C09">
        <w:rPr>
          <w:rFonts w:ascii="Aptos" w:hAnsi="Aptos" w:cstheme="minorHAnsi"/>
          <w:sz w:val="22"/>
          <w:szCs w:val="22"/>
        </w:rPr>
        <w:t>……</w:t>
      </w:r>
      <w:r w:rsidR="00C7302B">
        <w:rPr>
          <w:rFonts w:ascii="Aptos" w:hAnsi="Aptos" w:cstheme="minorHAnsi"/>
          <w:sz w:val="22"/>
          <w:szCs w:val="22"/>
        </w:rPr>
        <w:t xml:space="preserve"> </w:t>
      </w:r>
      <w:r w:rsidR="00756226" w:rsidRPr="00056C09">
        <w:rPr>
          <w:rFonts w:ascii="Aptos" w:hAnsi="Aptos" w:cstheme="minorHAnsi"/>
          <w:sz w:val="22"/>
          <w:szCs w:val="22"/>
        </w:rPr>
        <w:t>……………………………………………………………………..</w:t>
      </w:r>
      <w:r w:rsidRPr="00056C09">
        <w:rPr>
          <w:rFonts w:ascii="Aptos" w:hAnsi="Aptos" w:cstheme="minorHAnsi"/>
          <w:sz w:val="22"/>
          <w:szCs w:val="22"/>
        </w:rPr>
        <w:t xml:space="preserve">…… na Zapytanie </w:t>
      </w:r>
      <w:r w:rsidRPr="00670906">
        <w:rPr>
          <w:rFonts w:ascii="Aptos" w:hAnsi="Aptos" w:cstheme="minorHAnsi"/>
          <w:sz w:val="22"/>
          <w:szCs w:val="22"/>
        </w:rPr>
        <w:t xml:space="preserve">Ofertowe </w:t>
      </w:r>
      <w:r w:rsidR="00756226" w:rsidRPr="00670906">
        <w:rPr>
          <w:rFonts w:ascii="Aptos" w:hAnsi="Aptos" w:cs="Calibri"/>
          <w:b/>
          <w:sz w:val="22"/>
          <w:szCs w:val="22"/>
        </w:rPr>
        <w:t>ZPM 0</w:t>
      </w:r>
      <w:r w:rsidR="0008036C">
        <w:rPr>
          <w:rFonts w:ascii="Aptos" w:hAnsi="Aptos" w:cs="Calibri"/>
          <w:b/>
          <w:sz w:val="22"/>
          <w:szCs w:val="22"/>
        </w:rPr>
        <w:t>2</w:t>
      </w:r>
      <w:r w:rsidR="00756226" w:rsidRPr="00670906">
        <w:rPr>
          <w:rFonts w:ascii="Aptos" w:hAnsi="Aptos" w:cs="Calibri"/>
          <w:b/>
          <w:sz w:val="22"/>
          <w:szCs w:val="22"/>
        </w:rPr>
        <w:t>/0</w:t>
      </w:r>
      <w:r w:rsidR="0008036C">
        <w:rPr>
          <w:rFonts w:ascii="Aptos" w:hAnsi="Aptos" w:cs="Calibri"/>
          <w:b/>
          <w:sz w:val="22"/>
          <w:szCs w:val="22"/>
        </w:rPr>
        <w:t>7</w:t>
      </w:r>
      <w:r w:rsidR="00C06044" w:rsidRPr="00670906">
        <w:rPr>
          <w:rFonts w:ascii="Aptos" w:hAnsi="Aptos" w:cs="Calibri"/>
          <w:b/>
          <w:sz w:val="22"/>
          <w:szCs w:val="22"/>
        </w:rPr>
        <w:t>/202</w:t>
      </w:r>
      <w:r w:rsidR="0040311D">
        <w:rPr>
          <w:rFonts w:ascii="Aptos" w:hAnsi="Aptos" w:cs="Calibri"/>
          <w:b/>
          <w:sz w:val="22"/>
          <w:szCs w:val="22"/>
        </w:rPr>
        <w:t>6</w:t>
      </w:r>
      <w:r w:rsidR="00756226" w:rsidRPr="00670906">
        <w:rPr>
          <w:rFonts w:ascii="Aptos" w:hAnsi="Aptos" w:cs="Calibri"/>
          <w:b/>
          <w:sz w:val="22"/>
          <w:szCs w:val="22"/>
        </w:rPr>
        <w:t xml:space="preserve"> </w:t>
      </w:r>
      <w:r w:rsidRPr="00670906">
        <w:rPr>
          <w:rFonts w:ascii="Aptos" w:hAnsi="Aptos" w:cstheme="minorHAnsi"/>
          <w:sz w:val="22"/>
          <w:szCs w:val="22"/>
        </w:rPr>
        <w:t>z dnia</w:t>
      </w:r>
      <w:r w:rsidR="00756226" w:rsidRPr="00670906">
        <w:rPr>
          <w:rFonts w:ascii="Aptos" w:hAnsi="Aptos" w:cstheme="minorHAnsi"/>
          <w:sz w:val="22"/>
          <w:szCs w:val="22"/>
        </w:rPr>
        <w:t xml:space="preserve"> </w:t>
      </w:r>
      <w:r w:rsidR="002176EC" w:rsidRPr="00670906">
        <w:rPr>
          <w:rFonts w:ascii="Aptos" w:hAnsi="Aptos" w:cstheme="minorHAnsi"/>
          <w:sz w:val="22"/>
          <w:szCs w:val="22"/>
        </w:rPr>
        <w:t>………</w:t>
      </w:r>
      <w:r w:rsidR="00A81237" w:rsidRPr="00670906">
        <w:rPr>
          <w:rFonts w:ascii="Aptos" w:hAnsi="Aptos" w:cstheme="minorHAnsi"/>
          <w:sz w:val="22"/>
          <w:szCs w:val="22"/>
        </w:rPr>
        <w:t>………</w:t>
      </w:r>
      <w:r w:rsidR="0040311D">
        <w:rPr>
          <w:rFonts w:ascii="Aptos" w:hAnsi="Aptos" w:cstheme="minorHAnsi"/>
          <w:sz w:val="22"/>
          <w:szCs w:val="22"/>
        </w:rPr>
        <w:t>…..</w:t>
      </w:r>
      <w:r w:rsidR="00A81237" w:rsidRPr="00670906">
        <w:rPr>
          <w:rFonts w:ascii="Aptos" w:hAnsi="Aptos" w:cstheme="minorHAnsi"/>
          <w:sz w:val="22"/>
          <w:szCs w:val="22"/>
        </w:rPr>
        <w:t>…</w:t>
      </w:r>
      <w:r w:rsidR="002176EC" w:rsidRPr="00670906">
        <w:rPr>
          <w:rFonts w:ascii="Aptos" w:hAnsi="Aptos" w:cstheme="minorHAnsi"/>
          <w:sz w:val="22"/>
          <w:szCs w:val="22"/>
        </w:rPr>
        <w:t>……</w:t>
      </w:r>
      <w:r w:rsidRPr="00670906">
        <w:rPr>
          <w:rFonts w:ascii="Aptos" w:hAnsi="Aptos" w:cstheme="minorHAnsi"/>
          <w:sz w:val="22"/>
          <w:szCs w:val="22"/>
        </w:rPr>
        <w:t xml:space="preserve"> na wykonanie usługi określonej jako </w:t>
      </w:r>
      <w:r w:rsidR="00954385" w:rsidRPr="00670906">
        <w:rPr>
          <w:rFonts w:ascii="Aptos" w:hAnsi="Aptos" w:cstheme="minorHAnsi"/>
          <w:sz w:val="22"/>
          <w:szCs w:val="22"/>
        </w:rPr>
        <w:t xml:space="preserve">przygotowanie szczegółowej koncepcji oraz realizację działań w ramach projektu pt. </w:t>
      </w:r>
      <w:r w:rsidR="0008036C">
        <w:rPr>
          <w:rFonts w:ascii="Aptos" w:hAnsi="Aptos" w:cstheme="minorHAnsi"/>
          <w:sz w:val="22"/>
          <w:szCs w:val="22"/>
        </w:rPr>
        <w:t>MIĘSNE FAKTY.</w:t>
      </w:r>
    </w:p>
    <w:p w14:paraId="5FE9A0D3" w14:textId="77777777" w:rsidR="00E81901" w:rsidRPr="00056C09" w:rsidRDefault="00E81901" w:rsidP="00E81901">
      <w:pPr>
        <w:rPr>
          <w:rFonts w:ascii="Aptos" w:hAnsi="Aptos" w:cstheme="minorHAnsi"/>
        </w:rPr>
      </w:pPr>
    </w:p>
    <w:p w14:paraId="6023F8A1" w14:textId="77777777" w:rsidR="0035235D" w:rsidRPr="00056C09" w:rsidRDefault="0035235D" w:rsidP="00D96107">
      <w:pPr>
        <w:rPr>
          <w:rFonts w:ascii="Aptos" w:hAnsi="Aptos"/>
        </w:rPr>
      </w:pPr>
    </w:p>
    <w:sectPr w:rsidR="0035235D" w:rsidRPr="00056C09" w:rsidSect="00481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5E06" w14:textId="77777777" w:rsidR="00D94FFE" w:rsidRDefault="00D94FFE" w:rsidP="00EC4982">
      <w:r>
        <w:separator/>
      </w:r>
    </w:p>
  </w:endnote>
  <w:endnote w:type="continuationSeparator" w:id="0">
    <w:p w14:paraId="1723CC9C" w14:textId="77777777" w:rsidR="00D94FFE" w:rsidRDefault="00D94FFE" w:rsidP="00EC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D6E1" w14:textId="77777777" w:rsidR="00D94FFE" w:rsidRDefault="00D94FFE" w:rsidP="00EC4982">
      <w:r>
        <w:separator/>
      </w:r>
    </w:p>
  </w:footnote>
  <w:footnote w:type="continuationSeparator" w:id="0">
    <w:p w14:paraId="4D7236FB" w14:textId="77777777" w:rsidR="00D94FFE" w:rsidRDefault="00D94FFE" w:rsidP="00EC4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817"/>
    <w:multiLevelType w:val="hybridMultilevel"/>
    <w:tmpl w:val="8FC286AA"/>
    <w:lvl w:ilvl="0" w:tplc="AA84F778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6B90965"/>
    <w:multiLevelType w:val="hybridMultilevel"/>
    <w:tmpl w:val="12941E9C"/>
    <w:lvl w:ilvl="0" w:tplc="9D7285D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037DA"/>
    <w:multiLevelType w:val="hybridMultilevel"/>
    <w:tmpl w:val="650A8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9259F"/>
    <w:multiLevelType w:val="hybridMultilevel"/>
    <w:tmpl w:val="0832EA8E"/>
    <w:lvl w:ilvl="0" w:tplc="0E1824E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1945"/>
    <w:multiLevelType w:val="hybridMultilevel"/>
    <w:tmpl w:val="F41458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13498C6">
      <w:start w:val="1"/>
      <w:numFmt w:val="lowerLetter"/>
      <w:lvlText w:val="%2."/>
      <w:lvlJc w:val="left"/>
      <w:pPr>
        <w:ind w:left="1800" w:hanging="360"/>
      </w:pPr>
      <w:rPr>
        <w:b/>
      </w:rPr>
    </w:lvl>
    <w:lvl w:ilvl="2" w:tplc="43441744">
      <w:start w:val="1"/>
      <w:numFmt w:val="decimal"/>
      <w:lvlText w:val="%3."/>
      <w:lvlJc w:val="left"/>
      <w:pPr>
        <w:ind w:left="2700" w:hanging="360"/>
      </w:pPr>
      <w:rPr>
        <w:rFonts w:ascii="Verdana" w:hAnsi="Verdana" w:hint="default"/>
        <w:sz w:val="20"/>
      </w:rPr>
    </w:lvl>
    <w:lvl w:ilvl="3" w:tplc="8F1C949E">
      <w:numFmt w:val="decimal"/>
      <w:lvlText w:val="%4-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954333"/>
    <w:multiLevelType w:val="hybridMultilevel"/>
    <w:tmpl w:val="4634B826"/>
    <w:lvl w:ilvl="0" w:tplc="98207DB0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1" w:hanging="360"/>
      </w:pPr>
    </w:lvl>
    <w:lvl w:ilvl="2" w:tplc="0415001B" w:tentative="1">
      <w:start w:val="1"/>
      <w:numFmt w:val="lowerRoman"/>
      <w:lvlText w:val="%3."/>
      <w:lvlJc w:val="right"/>
      <w:pPr>
        <w:ind w:left="2111" w:hanging="180"/>
      </w:pPr>
    </w:lvl>
    <w:lvl w:ilvl="3" w:tplc="0415000F" w:tentative="1">
      <w:start w:val="1"/>
      <w:numFmt w:val="decimal"/>
      <w:lvlText w:val="%4."/>
      <w:lvlJc w:val="left"/>
      <w:pPr>
        <w:ind w:left="2831" w:hanging="360"/>
      </w:pPr>
    </w:lvl>
    <w:lvl w:ilvl="4" w:tplc="04150019" w:tentative="1">
      <w:start w:val="1"/>
      <w:numFmt w:val="lowerLetter"/>
      <w:lvlText w:val="%5."/>
      <w:lvlJc w:val="left"/>
      <w:pPr>
        <w:ind w:left="3551" w:hanging="360"/>
      </w:pPr>
    </w:lvl>
    <w:lvl w:ilvl="5" w:tplc="0415001B" w:tentative="1">
      <w:start w:val="1"/>
      <w:numFmt w:val="lowerRoman"/>
      <w:lvlText w:val="%6."/>
      <w:lvlJc w:val="right"/>
      <w:pPr>
        <w:ind w:left="4271" w:hanging="180"/>
      </w:pPr>
    </w:lvl>
    <w:lvl w:ilvl="6" w:tplc="0415000F" w:tentative="1">
      <w:start w:val="1"/>
      <w:numFmt w:val="decimal"/>
      <w:lvlText w:val="%7."/>
      <w:lvlJc w:val="left"/>
      <w:pPr>
        <w:ind w:left="4991" w:hanging="360"/>
      </w:pPr>
    </w:lvl>
    <w:lvl w:ilvl="7" w:tplc="04150019" w:tentative="1">
      <w:start w:val="1"/>
      <w:numFmt w:val="lowerLetter"/>
      <w:lvlText w:val="%8."/>
      <w:lvlJc w:val="left"/>
      <w:pPr>
        <w:ind w:left="5711" w:hanging="360"/>
      </w:pPr>
    </w:lvl>
    <w:lvl w:ilvl="8" w:tplc="0415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6" w15:restartNumberingAfterBreak="0">
    <w:nsid w:val="1C977F20"/>
    <w:multiLevelType w:val="hybridMultilevel"/>
    <w:tmpl w:val="8EB41D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A236F"/>
    <w:multiLevelType w:val="hybridMultilevel"/>
    <w:tmpl w:val="D784943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F3C14"/>
    <w:multiLevelType w:val="hybridMultilevel"/>
    <w:tmpl w:val="160C2984"/>
    <w:lvl w:ilvl="0" w:tplc="031228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2750B"/>
    <w:multiLevelType w:val="hybridMultilevel"/>
    <w:tmpl w:val="B846060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CD77C9"/>
    <w:multiLevelType w:val="hybridMultilevel"/>
    <w:tmpl w:val="3FE24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C2DF2"/>
    <w:multiLevelType w:val="hybridMultilevel"/>
    <w:tmpl w:val="3ACAB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26579"/>
    <w:multiLevelType w:val="hybridMultilevel"/>
    <w:tmpl w:val="36B87ECA"/>
    <w:lvl w:ilvl="0" w:tplc="A73295E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80A94"/>
    <w:multiLevelType w:val="hybridMultilevel"/>
    <w:tmpl w:val="4D52C4CC"/>
    <w:lvl w:ilvl="0" w:tplc="549C65DC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F643D09"/>
    <w:multiLevelType w:val="hybridMultilevel"/>
    <w:tmpl w:val="EA3EF948"/>
    <w:lvl w:ilvl="0" w:tplc="F766A516">
      <w:start w:val="1"/>
      <w:numFmt w:val="lowerLetter"/>
      <w:lvlText w:val="%1)"/>
      <w:lvlJc w:val="left"/>
      <w:pPr>
        <w:ind w:left="107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>
      <w:start w:val="1"/>
      <w:numFmt w:val="decimal"/>
      <w:lvlText w:val="%4."/>
      <w:lvlJc w:val="left"/>
      <w:pPr>
        <w:ind w:left="3234" w:hanging="360"/>
      </w:pPr>
    </w:lvl>
    <w:lvl w:ilvl="4" w:tplc="04150019">
      <w:start w:val="1"/>
      <w:numFmt w:val="lowerLetter"/>
      <w:lvlText w:val="%5."/>
      <w:lvlJc w:val="left"/>
      <w:pPr>
        <w:ind w:left="3954" w:hanging="360"/>
      </w:pPr>
    </w:lvl>
    <w:lvl w:ilvl="5" w:tplc="0415001B">
      <w:start w:val="1"/>
      <w:numFmt w:val="lowerRoman"/>
      <w:lvlText w:val="%6."/>
      <w:lvlJc w:val="right"/>
      <w:pPr>
        <w:ind w:left="4674" w:hanging="180"/>
      </w:pPr>
    </w:lvl>
    <w:lvl w:ilvl="6" w:tplc="0415000F">
      <w:start w:val="1"/>
      <w:numFmt w:val="decimal"/>
      <w:lvlText w:val="%7."/>
      <w:lvlJc w:val="left"/>
      <w:pPr>
        <w:ind w:left="5394" w:hanging="360"/>
      </w:pPr>
    </w:lvl>
    <w:lvl w:ilvl="7" w:tplc="04150019">
      <w:start w:val="1"/>
      <w:numFmt w:val="lowerLetter"/>
      <w:lvlText w:val="%8."/>
      <w:lvlJc w:val="left"/>
      <w:pPr>
        <w:ind w:left="6114" w:hanging="360"/>
      </w:pPr>
    </w:lvl>
    <w:lvl w:ilvl="8" w:tplc="0415001B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403E5D82"/>
    <w:multiLevelType w:val="hybridMultilevel"/>
    <w:tmpl w:val="64744D50"/>
    <w:lvl w:ilvl="0" w:tplc="758862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093CEF"/>
    <w:multiLevelType w:val="hybridMultilevel"/>
    <w:tmpl w:val="3ED27910"/>
    <w:lvl w:ilvl="0" w:tplc="CB202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5F28"/>
    <w:multiLevelType w:val="hybridMultilevel"/>
    <w:tmpl w:val="60FABAAA"/>
    <w:lvl w:ilvl="0" w:tplc="7B7EFF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A339F2"/>
    <w:multiLevelType w:val="multilevel"/>
    <w:tmpl w:val="078E1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C2A1F35"/>
    <w:multiLevelType w:val="hybridMultilevel"/>
    <w:tmpl w:val="E5A8F684"/>
    <w:lvl w:ilvl="0" w:tplc="B46663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97EE2"/>
    <w:multiLevelType w:val="hybridMultilevel"/>
    <w:tmpl w:val="00FC4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0034B"/>
    <w:multiLevelType w:val="hybridMultilevel"/>
    <w:tmpl w:val="FAF89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96CC9"/>
    <w:multiLevelType w:val="hybridMultilevel"/>
    <w:tmpl w:val="6AF4AC86"/>
    <w:lvl w:ilvl="0" w:tplc="85D8529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396C36DA">
      <w:start w:val="1"/>
      <w:numFmt w:val="lowerLetter"/>
      <w:lvlText w:val="%2."/>
      <w:lvlJc w:val="left"/>
      <w:pPr>
        <w:ind w:left="1788" w:hanging="360"/>
      </w:pPr>
      <w:rPr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AB298B"/>
    <w:multiLevelType w:val="hybridMultilevel"/>
    <w:tmpl w:val="8F289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2117B"/>
    <w:multiLevelType w:val="hybridMultilevel"/>
    <w:tmpl w:val="B652018A"/>
    <w:lvl w:ilvl="0" w:tplc="041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5B67505C"/>
    <w:multiLevelType w:val="hybridMultilevel"/>
    <w:tmpl w:val="2F0A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2257B"/>
    <w:multiLevelType w:val="hybridMultilevel"/>
    <w:tmpl w:val="42A41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5632B"/>
    <w:multiLevelType w:val="hybridMultilevel"/>
    <w:tmpl w:val="53B01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5139A"/>
    <w:multiLevelType w:val="hybridMultilevel"/>
    <w:tmpl w:val="E4AAFB7A"/>
    <w:lvl w:ilvl="0" w:tplc="2166CB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05C10"/>
    <w:multiLevelType w:val="hybridMultilevel"/>
    <w:tmpl w:val="D784943C"/>
    <w:lvl w:ilvl="0" w:tplc="27FAEC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B0661"/>
    <w:multiLevelType w:val="hybridMultilevel"/>
    <w:tmpl w:val="F2E49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63725"/>
    <w:multiLevelType w:val="hybridMultilevel"/>
    <w:tmpl w:val="CF6C1098"/>
    <w:lvl w:ilvl="0" w:tplc="D368E46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05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2" w:tplc="783E459A">
      <w:start w:val="1"/>
      <w:numFmt w:val="lowerLetter"/>
      <w:lvlText w:val="%3)"/>
      <w:lvlJc w:val="left"/>
      <w:pPr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05A6D8F"/>
    <w:multiLevelType w:val="hybridMultilevel"/>
    <w:tmpl w:val="AF96B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C3F87"/>
    <w:multiLevelType w:val="hybridMultilevel"/>
    <w:tmpl w:val="DF8237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9173A"/>
    <w:multiLevelType w:val="hybridMultilevel"/>
    <w:tmpl w:val="A630F65C"/>
    <w:lvl w:ilvl="0" w:tplc="E822E5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4711D"/>
    <w:multiLevelType w:val="hybridMultilevel"/>
    <w:tmpl w:val="E0B63658"/>
    <w:lvl w:ilvl="0" w:tplc="57445AC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9309A"/>
    <w:multiLevelType w:val="hybridMultilevel"/>
    <w:tmpl w:val="68421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34380"/>
    <w:multiLevelType w:val="hybridMultilevel"/>
    <w:tmpl w:val="7390C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F5E4B"/>
    <w:multiLevelType w:val="hybridMultilevel"/>
    <w:tmpl w:val="0B725786"/>
    <w:lvl w:ilvl="0" w:tplc="301637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711022">
    <w:abstractNumId w:val="1"/>
  </w:num>
  <w:num w:numId="2" w16cid:durableId="1301108251">
    <w:abstractNumId w:val="17"/>
  </w:num>
  <w:num w:numId="3" w16cid:durableId="1918131097">
    <w:abstractNumId w:val="18"/>
  </w:num>
  <w:num w:numId="4" w16cid:durableId="986591638">
    <w:abstractNumId w:val="22"/>
  </w:num>
  <w:num w:numId="5" w16cid:durableId="393743947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8066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3160934">
    <w:abstractNumId w:val="3"/>
  </w:num>
  <w:num w:numId="8" w16cid:durableId="847988481">
    <w:abstractNumId w:val="0"/>
  </w:num>
  <w:num w:numId="9" w16cid:durableId="11621139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04798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1767196">
    <w:abstractNumId w:val="13"/>
  </w:num>
  <w:num w:numId="12" w16cid:durableId="1376391829">
    <w:abstractNumId w:val="21"/>
  </w:num>
  <w:num w:numId="13" w16cid:durableId="1581254220">
    <w:abstractNumId w:val="25"/>
  </w:num>
  <w:num w:numId="14" w16cid:durableId="1982227726">
    <w:abstractNumId w:val="38"/>
  </w:num>
  <w:num w:numId="15" w16cid:durableId="1330402833">
    <w:abstractNumId w:val="28"/>
  </w:num>
  <w:num w:numId="16" w16cid:durableId="1626765441">
    <w:abstractNumId w:val="16"/>
  </w:num>
  <w:num w:numId="17" w16cid:durableId="1576159416">
    <w:abstractNumId w:val="19"/>
  </w:num>
  <w:num w:numId="18" w16cid:durableId="566494419">
    <w:abstractNumId w:val="8"/>
  </w:num>
  <w:num w:numId="19" w16cid:durableId="1934774218">
    <w:abstractNumId w:val="35"/>
  </w:num>
  <w:num w:numId="20" w16cid:durableId="475611855">
    <w:abstractNumId w:val="36"/>
  </w:num>
  <w:num w:numId="21" w16cid:durableId="2014215404">
    <w:abstractNumId w:val="9"/>
  </w:num>
  <w:num w:numId="22" w16cid:durableId="2012826256">
    <w:abstractNumId w:val="34"/>
  </w:num>
  <w:num w:numId="23" w16cid:durableId="1916621848">
    <w:abstractNumId w:val="30"/>
  </w:num>
  <w:num w:numId="24" w16cid:durableId="1233736720">
    <w:abstractNumId w:val="29"/>
  </w:num>
  <w:num w:numId="25" w16cid:durableId="2115896838">
    <w:abstractNumId w:val="12"/>
  </w:num>
  <w:num w:numId="26" w16cid:durableId="334383702">
    <w:abstractNumId w:val="23"/>
  </w:num>
  <w:num w:numId="27" w16cid:durableId="2104523482">
    <w:abstractNumId w:val="20"/>
  </w:num>
  <w:num w:numId="28" w16cid:durableId="408384295">
    <w:abstractNumId w:val="26"/>
  </w:num>
  <w:num w:numId="29" w16cid:durableId="1641154674">
    <w:abstractNumId w:val="4"/>
  </w:num>
  <w:num w:numId="30" w16cid:durableId="1231622710">
    <w:abstractNumId w:val="27"/>
  </w:num>
  <w:num w:numId="31" w16cid:durableId="2133672758">
    <w:abstractNumId w:val="10"/>
  </w:num>
  <w:num w:numId="32" w16cid:durableId="2069913500">
    <w:abstractNumId w:val="6"/>
  </w:num>
  <w:num w:numId="33" w16cid:durableId="2129933661">
    <w:abstractNumId w:val="33"/>
  </w:num>
  <w:num w:numId="34" w16cid:durableId="723022207">
    <w:abstractNumId w:val="24"/>
  </w:num>
  <w:num w:numId="35" w16cid:durableId="984744346">
    <w:abstractNumId w:val="37"/>
  </w:num>
  <w:num w:numId="36" w16cid:durableId="10160814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7440384">
    <w:abstractNumId w:val="11"/>
  </w:num>
  <w:num w:numId="38" w16cid:durableId="345711970">
    <w:abstractNumId w:val="5"/>
  </w:num>
  <w:num w:numId="39" w16cid:durableId="599486947">
    <w:abstractNumId w:val="32"/>
  </w:num>
  <w:num w:numId="40" w16cid:durableId="1314334582">
    <w:abstractNumId w:val="2"/>
  </w:num>
  <w:num w:numId="41" w16cid:durableId="615599284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96"/>
    <w:rsid w:val="00002184"/>
    <w:rsid w:val="0000421B"/>
    <w:rsid w:val="00007840"/>
    <w:rsid w:val="00011144"/>
    <w:rsid w:val="000130B0"/>
    <w:rsid w:val="00013BD6"/>
    <w:rsid w:val="00013E14"/>
    <w:rsid w:val="00014B7F"/>
    <w:rsid w:val="00015E88"/>
    <w:rsid w:val="00016ECF"/>
    <w:rsid w:val="0002429E"/>
    <w:rsid w:val="00025C18"/>
    <w:rsid w:val="00027F1D"/>
    <w:rsid w:val="00030592"/>
    <w:rsid w:val="0003655D"/>
    <w:rsid w:val="00037EA6"/>
    <w:rsid w:val="00043371"/>
    <w:rsid w:val="00044535"/>
    <w:rsid w:val="00044DBB"/>
    <w:rsid w:val="000454A0"/>
    <w:rsid w:val="00045B62"/>
    <w:rsid w:val="0004734A"/>
    <w:rsid w:val="000479D8"/>
    <w:rsid w:val="00056C09"/>
    <w:rsid w:val="000625E2"/>
    <w:rsid w:val="00070F5A"/>
    <w:rsid w:val="000710C0"/>
    <w:rsid w:val="000747EC"/>
    <w:rsid w:val="000761B9"/>
    <w:rsid w:val="0008036C"/>
    <w:rsid w:val="00080B4F"/>
    <w:rsid w:val="00084BB8"/>
    <w:rsid w:val="000850DA"/>
    <w:rsid w:val="00090AE1"/>
    <w:rsid w:val="00093DE4"/>
    <w:rsid w:val="00093F78"/>
    <w:rsid w:val="00094106"/>
    <w:rsid w:val="000A24A3"/>
    <w:rsid w:val="000A24FF"/>
    <w:rsid w:val="000A2534"/>
    <w:rsid w:val="000B108D"/>
    <w:rsid w:val="000B1DB4"/>
    <w:rsid w:val="000B46CF"/>
    <w:rsid w:val="000B7299"/>
    <w:rsid w:val="000C340D"/>
    <w:rsid w:val="000C6B2E"/>
    <w:rsid w:val="000D29F1"/>
    <w:rsid w:val="000D3B0A"/>
    <w:rsid w:val="000E3BF3"/>
    <w:rsid w:val="000E4697"/>
    <w:rsid w:val="000F3821"/>
    <w:rsid w:val="00100EAD"/>
    <w:rsid w:val="00100EE1"/>
    <w:rsid w:val="001016D4"/>
    <w:rsid w:val="00102994"/>
    <w:rsid w:val="00104F89"/>
    <w:rsid w:val="00106C38"/>
    <w:rsid w:val="001205BD"/>
    <w:rsid w:val="0012748A"/>
    <w:rsid w:val="00127DD8"/>
    <w:rsid w:val="00127F6F"/>
    <w:rsid w:val="001318D1"/>
    <w:rsid w:val="00131B38"/>
    <w:rsid w:val="00131C3A"/>
    <w:rsid w:val="00132696"/>
    <w:rsid w:val="0013579E"/>
    <w:rsid w:val="00141816"/>
    <w:rsid w:val="00141A1D"/>
    <w:rsid w:val="00144C1E"/>
    <w:rsid w:val="00145253"/>
    <w:rsid w:val="00146642"/>
    <w:rsid w:val="00150FDD"/>
    <w:rsid w:val="00153F4D"/>
    <w:rsid w:val="00156386"/>
    <w:rsid w:val="00156410"/>
    <w:rsid w:val="00156FDE"/>
    <w:rsid w:val="00162032"/>
    <w:rsid w:val="001643DB"/>
    <w:rsid w:val="00165450"/>
    <w:rsid w:val="00165573"/>
    <w:rsid w:val="0016566C"/>
    <w:rsid w:val="00167F9E"/>
    <w:rsid w:val="00171234"/>
    <w:rsid w:val="00176739"/>
    <w:rsid w:val="0017751F"/>
    <w:rsid w:val="00180046"/>
    <w:rsid w:val="001837A0"/>
    <w:rsid w:val="00183A38"/>
    <w:rsid w:val="00192F79"/>
    <w:rsid w:val="00192FE0"/>
    <w:rsid w:val="0019435B"/>
    <w:rsid w:val="00194C43"/>
    <w:rsid w:val="00194FF6"/>
    <w:rsid w:val="001A0CC5"/>
    <w:rsid w:val="001A1384"/>
    <w:rsid w:val="001A26CB"/>
    <w:rsid w:val="001A5E57"/>
    <w:rsid w:val="001A6C35"/>
    <w:rsid w:val="001B12E2"/>
    <w:rsid w:val="001B34B0"/>
    <w:rsid w:val="001C1314"/>
    <w:rsid w:val="001C512D"/>
    <w:rsid w:val="001C6F50"/>
    <w:rsid w:val="001D1916"/>
    <w:rsid w:val="001D36BC"/>
    <w:rsid w:val="001D405F"/>
    <w:rsid w:val="001D65F4"/>
    <w:rsid w:val="001E43DC"/>
    <w:rsid w:val="001E6C53"/>
    <w:rsid w:val="001F038D"/>
    <w:rsid w:val="001F2F6B"/>
    <w:rsid w:val="001F3989"/>
    <w:rsid w:val="001F3E86"/>
    <w:rsid w:val="001F6994"/>
    <w:rsid w:val="001F7158"/>
    <w:rsid w:val="00205549"/>
    <w:rsid w:val="0020716D"/>
    <w:rsid w:val="002145A4"/>
    <w:rsid w:val="002176EC"/>
    <w:rsid w:val="00217E9C"/>
    <w:rsid w:val="00220475"/>
    <w:rsid w:val="00221DCE"/>
    <w:rsid w:val="00224419"/>
    <w:rsid w:val="002275C5"/>
    <w:rsid w:val="00233EAF"/>
    <w:rsid w:val="00235395"/>
    <w:rsid w:val="00236FCE"/>
    <w:rsid w:val="00242E86"/>
    <w:rsid w:val="00243145"/>
    <w:rsid w:val="00244C8E"/>
    <w:rsid w:val="00245265"/>
    <w:rsid w:val="002478BA"/>
    <w:rsid w:val="0025224D"/>
    <w:rsid w:val="002648BC"/>
    <w:rsid w:val="002714D2"/>
    <w:rsid w:val="00271FE6"/>
    <w:rsid w:val="00275B7A"/>
    <w:rsid w:val="00275F12"/>
    <w:rsid w:val="0028001A"/>
    <w:rsid w:val="00280C8D"/>
    <w:rsid w:val="0028179D"/>
    <w:rsid w:val="002830E3"/>
    <w:rsid w:val="002837F9"/>
    <w:rsid w:val="00284AC6"/>
    <w:rsid w:val="00285BB1"/>
    <w:rsid w:val="00285EF2"/>
    <w:rsid w:val="002867EC"/>
    <w:rsid w:val="002870B8"/>
    <w:rsid w:val="00287A8C"/>
    <w:rsid w:val="002902D5"/>
    <w:rsid w:val="00290766"/>
    <w:rsid w:val="00290B5A"/>
    <w:rsid w:val="00297F19"/>
    <w:rsid w:val="002A4D66"/>
    <w:rsid w:val="002A4F17"/>
    <w:rsid w:val="002B120D"/>
    <w:rsid w:val="002B232B"/>
    <w:rsid w:val="002B23DD"/>
    <w:rsid w:val="002B710B"/>
    <w:rsid w:val="002C38D4"/>
    <w:rsid w:val="002C4466"/>
    <w:rsid w:val="002C5847"/>
    <w:rsid w:val="002D3552"/>
    <w:rsid w:val="002D436B"/>
    <w:rsid w:val="002D4C38"/>
    <w:rsid w:val="002D508A"/>
    <w:rsid w:val="002D50AD"/>
    <w:rsid w:val="002E38A7"/>
    <w:rsid w:val="002E4F72"/>
    <w:rsid w:val="002F329B"/>
    <w:rsid w:val="002F5015"/>
    <w:rsid w:val="002F519A"/>
    <w:rsid w:val="002F52C8"/>
    <w:rsid w:val="003040C0"/>
    <w:rsid w:val="00307AF1"/>
    <w:rsid w:val="00312D1E"/>
    <w:rsid w:val="00313497"/>
    <w:rsid w:val="00322F08"/>
    <w:rsid w:val="00327024"/>
    <w:rsid w:val="003304A3"/>
    <w:rsid w:val="00330C46"/>
    <w:rsid w:val="00332BD7"/>
    <w:rsid w:val="00335647"/>
    <w:rsid w:val="00340682"/>
    <w:rsid w:val="00340A0E"/>
    <w:rsid w:val="003501C4"/>
    <w:rsid w:val="00351F4F"/>
    <w:rsid w:val="0035235D"/>
    <w:rsid w:val="0035239B"/>
    <w:rsid w:val="00352FF2"/>
    <w:rsid w:val="003550EF"/>
    <w:rsid w:val="00360064"/>
    <w:rsid w:val="003601A0"/>
    <w:rsid w:val="00361BE9"/>
    <w:rsid w:val="003621A5"/>
    <w:rsid w:val="00364189"/>
    <w:rsid w:val="003643DD"/>
    <w:rsid w:val="0036456F"/>
    <w:rsid w:val="00371377"/>
    <w:rsid w:val="0037398F"/>
    <w:rsid w:val="003801A4"/>
    <w:rsid w:val="00380439"/>
    <w:rsid w:val="00380477"/>
    <w:rsid w:val="00384150"/>
    <w:rsid w:val="00384A52"/>
    <w:rsid w:val="0038754A"/>
    <w:rsid w:val="00387A6E"/>
    <w:rsid w:val="003911EA"/>
    <w:rsid w:val="00393DAD"/>
    <w:rsid w:val="0039575C"/>
    <w:rsid w:val="003A73DF"/>
    <w:rsid w:val="003B1816"/>
    <w:rsid w:val="003B32AA"/>
    <w:rsid w:val="003B5FDE"/>
    <w:rsid w:val="003B72B6"/>
    <w:rsid w:val="003D2C58"/>
    <w:rsid w:val="003D448B"/>
    <w:rsid w:val="003D4F7A"/>
    <w:rsid w:val="003E0EA6"/>
    <w:rsid w:val="003E2D64"/>
    <w:rsid w:val="003E4792"/>
    <w:rsid w:val="003F09A2"/>
    <w:rsid w:val="003F1B18"/>
    <w:rsid w:val="0040311D"/>
    <w:rsid w:val="004073AA"/>
    <w:rsid w:val="004106B0"/>
    <w:rsid w:val="0041123B"/>
    <w:rsid w:val="00411EDE"/>
    <w:rsid w:val="0041315B"/>
    <w:rsid w:val="00414BCD"/>
    <w:rsid w:val="00422C08"/>
    <w:rsid w:val="004230CE"/>
    <w:rsid w:val="00423EEE"/>
    <w:rsid w:val="00424583"/>
    <w:rsid w:val="004271FB"/>
    <w:rsid w:val="00430042"/>
    <w:rsid w:val="004322FC"/>
    <w:rsid w:val="00432648"/>
    <w:rsid w:val="0043358C"/>
    <w:rsid w:val="00444AA9"/>
    <w:rsid w:val="00446FA9"/>
    <w:rsid w:val="00447FA1"/>
    <w:rsid w:val="00450A7E"/>
    <w:rsid w:val="00451A09"/>
    <w:rsid w:val="00454382"/>
    <w:rsid w:val="00455F45"/>
    <w:rsid w:val="0045605F"/>
    <w:rsid w:val="00456ACA"/>
    <w:rsid w:val="00460818"/>
    <w:rsid w:val="00466A1A"/>
    <w:rsid w:val="00481458"/>
    <w:rsid w:val="00487D58"/>
    <w:rsid w:val="0049105D"/>
    <w:rsid w:val="00491508"/>
    <w:rsid w:val="00492363"/>
    <w:rsid w:val="00492F0C"/>
    <w:rsid w:val="004953C4"/>
    <w:rsid w:val="004A1954"/>
    <w:rsid w:val="004A43B4"/>
    <w:rsid w:val="004A5FEF"/>
    <w:rsid w:val="004A667F"/>
    <w:rsid w:val="004A67DA"/>
    <w:rsid w:val="004B2DDC"/>
    <w:rsid w:val="004B7827"/>
    <w:rsid w:val="004C042B"/>
    <w:rsid w:val="004C4831"/>
    <w:rsid w:val="004C7586"/>
    <w:rsid w:val="004C7805"/>
    <w:rsid w:val="004D0C5E"/>
    <w:rsid w:val="004D22B9"/>
    <w:rsid w:val="004D4967"/>
    <w:rsid w:val="004F51EB"/>
    <w:rsid w:val="004F5E00"/>
    <w:rsid w:val="00501655"/>
    <w:rsid w:val="0050256F"/>
    <w:rsid w:val="005030E8"/>
    <w:rsid w:val="00503892"/>
    <w:rsid w:val="00504D34"/>
    <w:rsid w:val="00510553"/>
    <w:rsid w:val="005134ED"/>
    <w:rsid w:val="00517191"/>
    <w:rsid w:val="005219A7"/>
    <w:rsid w:val="005223BE"/>
    <w:rsid w:val="00523C37"/>
    <w:rsid w:val="00524BCF"/>
    <w:rsid w:val="00533230"/>
    <w:rsid w:val="0053418D"/>
    <w:rsid w:val="00535F49"/>
    <w:rsid w:val="00542E7E"/>
    <w:rsid w:val="0054412D"/>
    <w:rsid w:val="00544D1F"/>
    <w:rsid w:val="00550657"/>
    <w:rsid w:val="005527E7"/>
    <w:rsid w:val="00552DCD"/>
    <w:rsid w:val="005552F9"/>
    <w:rsid w:val="005577A1"/>
    <w:rsid w:val="00561EAA"/>
    <w:rsid w:val="0056374B"/>
    <w:rsid w:val="00565407"/>
    <w:rsid w:val="005664F9"/>
    <w:rsid w:val="00570638"/>
    <w:rsid w:val="005711E9"/>
    <w:rsid w:val="0057158C"/>
    <w:rsid w:val="0057514A"/>
    <w:rsid w:val="00575C0E"/>
    <w:rsid w:val="005767BF"/>
    <w:rsid w:val="00577188"/>
    <w:rsid w:val="0057724F"/>
    <w:rsid w:val="00577831"/>
    <w:rsid w:val="0058577A"/>
    <w:rsid w:val="00587337"/>
    <w:rsid w:val="00587DFE"/>
    <w:rsid w:val="00590158"/>
    <w:rsid w:val="005939F9"/>
    <w:rsid w:val="00597651"/>
    <w:rsid w:val="005A3567"/>
    <w:rsid w:val="005B0346"/>
    <w:rsid w:val="005B2CC8"/>
    <w:rsid w:val="005B39D0"/>
    <w:rsid w:val="005B3B6F"/>
    <w:rsid w:val="005B3C5B"/>
    <w:rsid w:val="005C195E"/>
    <w:rsid w:val="005C5151"/>
    <w:rsid w:val="005C71D4"/>
    <w:rsid w:val="005D05F1"/>
    <w:rsid w:val="005D277B"/>
    <w:rsid w:val="005D27C7"/>
    <w:rsid w:val="005E081D"/>
    <w:rsid w:val="005E6235"/>
    <w:rsid w:val="005F28EE"/>
    <w:rsid w:val="00602DD9"/>
    <w:rsid w:val="00603654"/>
    <w:rsid w:val="00605506"/>
    <w:rsid w:val="00605B2A"/>
    <w:rsid w:val="00605E49"/>
    <w:rsid w:val="006107D1"/>
    <w:rsid w:val="00612800"/>
    <w:rsid w:val="00612F32"/>
    <w:rsid w:val="00615230"/>
    <w:rsid w:val="00615E51"/>
    <w:rsid w:val="00615FFE"/>
    <w:rsid w:val="006178FA"/>
    <w:rsid w:val="00620D75"/>
    <w:rsid w:val="0062766E"/>
    <w:rsid w:val="00627C28"/>
    <w:rsid w:val="00631E2B"/>
    <w:rsid w:val="0063286E"/>
    <w:rsid w:val="006329DE"/>
    <w:rsid w:val="00633561"/>
    <w:rsid w:val="00633C33"/>
    <w:rsid w:val="0063417A"/>
    <w:rsid w:val="0063556A"/>
    <w:rsid w:val="006357E7"/>
    <w:rsid w:val="006361F9"/>
    <w:rsid w:val="006423E9"/>
    <w:rsid w:val="00642E64"/>
    <w:rsid w:val="00644718"/>
    <w:rsid w:val="006452BC"/>
    <w:rsid w:val="00652EBC"/>
    <w:rsid w:val="006537F0"/>
    <w:rsid w:val="00653BF1"/>
    <w:rsid w:val="0066398F"/>
    <w:rsid w:val="00667DBC"/>
    <w:rsid w:val="0067049E"/>
    <w:rsid w:val="00670906"/>
    <w:rsid w:val="00672DE9"/>
    <w:rsid w:val="00672EC0"/>
    <w:rsid w:val="0067512D"/>
    <w:rsid w:val="006755AB"/>
    <w:rsid w:val="00675E37"/>
    <w:rsid w:val="00680194"/>
    <w:rsid w:val="00680A93"/>
    <w:rsid w:val="00692F73"/>
    <w:rsid w:val="0069499F"/>
    <w:rsid w:val="006954B1"/>
    <w:rsid w:val="006A20CB"/>
    <w:rsid w:val="006A5096"/>
    <w:rsid w:val="006A633D"/>
    <w:rsid w:val="006A67D2"/>
    <w:rsid w:val="006A7034"/>
    <w:rsid w:val="006B1E5F"/>
    <w:rsid w:val="006B26E3"/>
    <w:rsid w:val="006B5CA6"/>
    <w:rsid w:val="006B641A"/>
    <w:rsid w:val="006C09DA"/>
    <w:rsid w:val="006C1127"/>
    <w:rsid w:val="006C1E56"/>
    <w:rsid w:val="006C3FE8"/>
    <w:rsid w:val="006C6951"/>
    <w:rsid w:val="006C6F5A"/>
    <w:rsid w:val="006C7DAB"/>
    <w:rsid w:val="006D05E6"/>
    <w:rsid w:val="006D0E7E"/>
    <w:rsid w:val="006D1CC2"/>
    <w:rsid w:val="006D241A"/>
    <w:rsid w:val="006D2D74"/>
    <w:rsid w:val="006D53C3"/>
    <w:rsid w:val="006E1962"/>
    <w:rsid w:val="006E3E33"/>
    <w:rsid w:val="006F1ACA"/>
    <w:rsid w:val="006F3133"/>
    <w:rsid w:val="006F3EE5"/>
    <w:rsid w:val="006F48FB"/>
    <w:rsid w:val="00702E97"/>
    <w:rsid w:val="007059A7"/>
    <w:rsid w:val="00706944"/>
    <w:rsid w:val="00706C05"/>
    <w:rsid w:val="00710795"/>
    <w:rsid w:val="007120AB"/>
    <w:rsid w:val="00714A3C"/>
    <w:rsid w:val="00716970"/>
    <w:rsid w:val="00722908"/>
    <w:rsid w:val="007332EA"/>
    <w:rsid w:val="00734C78"/>
    <w:rsid w:val="0074545F"/>
    <w:rsid w:val="0074648A"/>
    <w:rsid w:val="007505A0"/>
    <w:rsid w:val="00753643"/>
    <w:rsid w:val="00756226"/>
    <w:rsid w:val="00756440"/>
    <w:rsid w:val="00761DB4"/>
    <w:rsid w:val="00763EC7"/>
    <w:rsid w:val="00764D75"/>
    <w:rsid w:val="0076562F"/>
    <w:rsid w:val="00771B7C"/>
    <w:rsid w:val="0077380B"/>
    <w:rsid w:val="00781823"/>
    <w:rsid w:val="00781C4C"/>
    <w:rsid w:val="00781F19"/>
    <w:rsid w:val="00786461"/>
    <w:rsid w:val="007870CF"/>
    <w:rsid w:val="007909D8"/>
    <w:rsid w:val="00791140"/>
    <w:rsid w:val="00791DB1"/>
    <w:rsid w:val="007924E2"/>
    <w:rsid w:val="007939DE"/>
    <w:rsid w:val="00795123"/>
    <w:rsid w:val="007A5882"/>
    <w:rsid w:val="007A7471"/>
    <w:rsid w:val="007B46F7"/>
    <w:rsid w:val="007B4A01"/>
    <w:rsid w:val="007C27B9"/>
    <w:rsid w:val="007C48DC"/>
    <w:rsid w:val="007C50B0"/>
    <w:rsid w:val="007D17AC"/>
    <w:rsid w:val="007D3DE0"/>
    <w:rsid w:val="007D5CB2"/>
    <w:rsid w:val="007E24B9"/>
    <w:rsid w:val="007E2DB7"/>
    <w:rsid w:val="007E649E"/>
    <w:rsid w:val="007E652A"/>
    <w:rsid w:val="007E713A"/>
    <w:rsid w:val="007E73F5"/>
    <w:rsid w:val="007F1417"/>
    <w:rsid w:val="007F22AF"/>
    <w:rsid w:val="007F44C0"/>
    <w:rsid w:val="007F56A8"/>
    <w:rsid w:val="007F5702"/>
    <w:rsid w:val="007F5739"/>
    <w:rsid w:val="007F596A"/>
    <w:rsid w:val="00801642"/>
    <w:rsid w:val="0080173E"/>
    <w:rsid w:val="008029C3"/>
    <w:rsid w:val="008040B4"/>
    <w:rsid w:val="0080430A"/>
    <w:rsid w:val="008057D0"/>
    <w:rsid w:val="00810E68"/>
    <w:rsid w:val="008133F9"/>
    <w:rsid w:val="00813A97"/>
    <w:rsid w:val="00813D07"/>
    <w:rsid w:val="00815533"/>
    <w:rsid w:val="00815E63"/>
    <w:rsid w:val="00816A74"/>
    <w:rsid w:val="00821951"/>
    <w:rsid w:val="00822E1A"/>
    <w:rsid w:val="00823164"/>
    <w:rsid w:val="00827A39"/>
    <w:rsid w:val="00834A9C"/>
    <w:rsid w:val="0083662B"/>
    <w:rsid w:val="00841B6E"/>
    <w:rsid w:val="00846192"/>
    <w:rsid w:val="00852B2E"/>
    <w:rsid w:val="00853E2E"/>
    <w:rsid w:val="00854FF3"/>
    <w:rsid w:val="0085756A"/>
    <w:rsid w:val="00861959"/>
    <w:rsid w:val="0086255D"/>
    <w:rsid w:val="00866E1A"/>
    <w:rsid w:val="008769C3"/>
    <w:rsid w:val="00877DC5"/>
    <w:rsid w:val="00882BF7"/>
    <w:rsid w:val="008848B2"/>
    <w:rsid w:val="00885CD5"/>
    <w:rsid w:val="008879A1"/>
    <w:rsid w:val="00894AB7"/>
    <w:rsid w:val="00894D81"/>
    <w:rsid w:val="008A7FD1"/>
    <w:rsid w:val="008B7280"/>
    <w:rsid w:val="008C10FF"/>
    <w:rsid w:val="008C163F"/>
    <w:rsid w:val="008C1685"/>
    <w:rsid w:val="008C17D5"/>
    <w:rsid w:val="008C4FE7"/>
    <w:rsid w:val="008C67D9"/>
    <w:rsid w:val="008D4806"/>
    <w:rsid w:val="008E04D7"/>
    <w:rsid w:val="008E0919"/>
    <w:rsid w:val="008E5E1B"/>
    <w:rsid w:val="008F3B5E"/>
    <w:rsid w:val="008F5C38"/>
    <w:rsid w:val="008F5DAC"/>
    <w:rsid w:val="008F7999"/>
    <w:rsid w:val="0090031C"/>
    <w:rsid w:val="00901C86"/>
    <w:rsid w:val="00910B17"/>
    <w:rsid w:val="00911DF0"/>
    <w:rsid w:val="00912C06"/>
    <w:rsid w:val="00921911"/>
    <w:rsid w:val="00921EEF"/>
    <w:rsid w:val="009225F7"/>
    <w:rsid w:val="00923132"/>
    <w:rsid w:val="00924CF9"/>
    <w:rsid w:val="009305CF"/>
    <w:rsid w:val="00936C90"/>
    <w:rsid w:val="00941051"/>
    <w:rsid w:val="009412A2"/>
    <w:rsid w:val="00950369"/>
    <w:rsid w:val="009511E8"/>
    <w:rsid w:val="00953436"/>
    <w:rsid w:val="00953F4E"/>
    <w:rsid w:val="00954385"/>
    <w:rsid w:val="00956BF2"/>
    <w:rsid w:val="00963FEA"/>
    <w:rsid w:val="00965F03"/>
    <w:rsid w:val="009732C0"/>
    <w:rsid w:val="0098173B"/>
    <w:rsid w:val="009845EA"/>
    <w:rsid w:val="0098516C"/>
    <w:rsid w:val="00986FCB"/>
    <w:rsid w:val="009939FB"/>
    <w:rsid w:val="00994636"/>
    <w:rsid w:val="009A3E1B"/>
    <w:rsid w:val="009A6BFA"/>
    <w:rsid w:val="009A781E"/>
    <w:rsid w:val="009B0415"/>
    <w:rsid w:val="009B0A58"/>
    <w:rsid w:val="009B38CB"/>
    <w:rsid w:val="009B3A8A"/>
    <w:rsid w:val="009C0A13"/>
    <w:rsid w:val="009C3408"/>
    <w:rsid w:val="009C7F00"/>
    <w:rsid w:val="009D766B"/>
    <w:rsid w:val="009D7B9B"/>
    <w:rsid w:val="009E2EBA"/>
    <w:rsid w:val="009E3660"/>
    <w:rsid w:val="009E5054"/>
    <w:rsid w:val="009E7809"/>
    <w:rsid w:val="009F114E"/>
    <w:rsid w:val="009F42A5"/>
    <w:rsid w:val="009F76DC"/>
    <w:rsid w:val="009F7DFE"/>
    <w:rsid w:val="00A00794"/>
    <w:rsid w:val="00A02CFC"/>
    <w:rsid w:val="00A10CF2"/>
    <w:rsid w:val="00A1453F"/>
    <w:rsid w:val="00A1562E"/>
    <w:rsid w:val="00A161E2"/>
    <w:rsid w:val="00A16247"/>
    <w:rsid w:val="00A17307"/>
    <w:rsid w:val="00A17976"/>
    <w:rsid w:val="00A2522A"/>
    <w:rsid w:val="00A272D1"/>
    <w:rsid w:val="00A37070"/>
    <w:rsid w:val="00A370F4"/>
    <w:rsid w:val="00A437C2"/>
    <w:rsid w:val="00A45D77"/>
    <w:rsid w:val="00A46A9F"/>
    <w:rsid w:val="00A50357"/>
    <w:rsid w:val="00A5206E"/>
    <w:rsid w:val="00A53382"/>
    <w:rsid w:val="00A53EEB"/>
    <w:rsid w:val="00A5421C"/>
    <w:rsid w:val="00A55766"/>
    <w:rsid w:val="00A56FA8"/>
    <w:rsid w:val="00A6378E"/>
    <w:rsid w:val="00A63B60"/>
    <w:rsid w:val="00A67F81"/>
    <w:rsid w:val="00A7108F"/>
    <w:rsid w:val="00A71A86"/>
    <w:rsid w:val="00A7742C"/>
    <w:rsid w:val="00A77DB4"/>
    <w:rsid w:val="00A81237"/>
    <w:rsid w:val="00A81597"/>
    <w:rsid w:val="00A86278"/>
    <w:rsid w:val="00A86A3D"/>
    <w:rsid w:val="00A93F98"/>
    <w:rsid w:val="00A97105"/>
    <w:rsid w:val="00A97433"/>
    <w:rsid w:val="00A97635"/>
    <w:rsid w:val="00A97701"/>
    <w:rsid w:val="00AA015A"/>
    <w:rsid w:val="00AA6C5A"/>
    <w:rsid w:val="00AA721A"/>
    <w:rsid w:val="00AB1E85"/>
    <w:rsid w:val="00AB6B15"/>
    <w:rsid w:val="00AB7E96"/>
    <w:rsid w:val="00AC4035"/>
    <w:rsid w:val="00AC42BC"/>
    <w:rsid w:val="00AC4892"/>
    <w:rsid w:val="00AC4C50"/>
    <w:rsid w:val="00AC71D9"/>
    <w:rsid w:val="00AC7B1E"/>
    <w:rsid w:val="00AD38D8"/>
    <w:rsid w:val="00AD593C"/>
    <w:rsid w:val="00AD7933"/>
    <w:rsid w:val="00AE1934"/>
    <w:rsid w:val="00AE42B8"/>
    <w:rsid w:val="00AE73B9"/>
    <w:rsid w:val="00AE7FA5"/>
    <w:rsid w:val="00AF0C2B"/>
    <w:rsid w:val="00AF1A23"/>
    <w:rsid w:val="00AF50AF"/>
    <w:rsid w:val="00B03286"/>
    <w:rsid w:val="00B076DC"/>
    <w:rsid w:val="00B07BAF"/>
    <w:rsid w:val="00B10221"/>
    <w:rsid w:val="00B126AD"/>
    <w:rsid w:val="00B17B55"/>
    <w:rsid w:val="00B2080D"/>
    <w:rsid w:val="00B212ED"/>
    <w:rsid w:val="00B21ADD"/>
    <w:rsid w:val="00B23D3D"/>
    <w:rsid w:val="00B23F0A"/>
    <w:rsid w:val="00B3198A"/>
    <w:rsid w:val="00B349F2"/>
    <w:rsid w:val="00B34A52"/>
    <w:rsid w:val="00B3578D"/>
    <w:rsid w:val="00B366BE"/>
    <w:rsid w:val="00B41216"/>
    <w:rsid w:val="00B42500"/>
    <w:rsid w:val="00B42B47"/>
    <w:rsid w:val="00B50FA2"/>
    <w:rsid w:val="00B51914"/>
    <w:rsid w:val="00B525E5"/>
    <w:rsid w:val="00B53A58"/>
    <w:rsid w:val="00B54F70"/>
    <w:rsid w:val="00B564E5"/>
    <w:rsid w:val="00B566B1"/>
    <w:rsid w:val="00B60A9F"/>
    <w:rsid w:val="00B63194"/>
    <w:rsid w:val="00B6494F"/>
    <w:rsid w:val="00B64FA6"/>
    <w:rsid w:val="00B73CC9"/>
    <w:rsid w:val="00B73E85"/>
    <w:rsid w:val="00B87B62"/>
    <w:rsid w:val="00B87F81"/>
    <w:rsid w:val="00B92FDD"/>
    <w:rsid w:val="00B93366"/>
    <w:rsid w:val="00B95372"/>
    <w:rsid w:val="00B96C40"/>
    <w:rsid w:val="00BA42E5"/>
    <w:rsid w:val="00BA49E4"/>
    <w:rsid w:val="00BA5AA9"/>
    <w:rsid w:val="00BA69C9"/>
    <w:rsid w:val="00BB0A53"/>
    <w:rsid w:val="00BB3405"/>
    <w:rsid w:val="00BB3537"/>
    <w:rsid w:val="00BB4813"/>
    <w:rsid w:val="00BB6414"/>
    <w:rsid w:val="00BC16D8"/>
    <w:rsid w:val="00BC355E"/>
    <w:rsid w:val="00BC6C1F"/>
    <w:rsid w:val="00BD5673"/>
    <w:rsid w:val="00BD7B1C"/>
    <w:rsid w:val="00BD7EBF"/>
    <w:rsid w:val="00BE12BB"/>
    <w:rsid w:val="00BE3770"/>
    <w:rsid w:val="00BE6666"/>
    <w:rsid w:val="00BF1662"/>
    <w:rsid w:val="00BF5A13"/>
    <w:rsid w:val="00BF7042"/>
    <w:rsid w:val="00BF778E"/>
    <w:rsid w:val="00C00AA2"/>
    <w:rsid w:val="00C00AB5"/>
    <w:rsid w:val="00C01A08"/>
    <w:rsid w:val="00C04A18"/>
    <w:rsid w:val="00C04E25"/>
    <w:rsid w:val="00C06044"/>
    <w:rsid w:val="00C06DD3"/>
    <w:rsid w:val="00C101AE"/>
    <w:rsid w:val="00C126B1"/>
    <w:rsid w:val="00C13387"/>
    <w:rsid w:val="00C13CD5"/>
    <w:rsid w:val="00C269E6"/>
    <w:rsid w:val="00C26EFE"/>
    <w:rsid w:val="00C30A70"/>
    <w:rsid w:val="00C50C39"/>
    <w:rsid w:val="00C50EB1"/>
    <w:rsid w:val="00C54432"/>
    <w:rsid w:val="00C547F3"/>
    <w:rsid w:val="00C55024"/>
    <w:rsid w:val="00C57A08"/>
    <w:rsid w:val="00C6250B"/>
    <w:rsid w:val="00C65AA3"/>
    <w:rsid w:val="00C67BCE"/>
    <w:rsid w:val="00C67C5E"/>
    <w:rsid w:val="00C7302B"/>
    <w:rsid w:val="00C7342C"/>
    <w:rsid w:val="00C75D48"/>
    <w:rsid w:val="00C813EA"/>
    <w:rsid w:val="00C82503"/>
    <w:rsid w:val="00C82D34"/>
    <w:rsid w:val="00C85996"/>
    <w:rsid w:val="00C85DA8"/>
    <w:rsid w:val="00C85E54"/>
    <w:rsid w:val="00C85FCE"/>
    <w:rsid w:val="00C87965"/>
    <w:rsid w:val="00C91310"/>
    <w:rsid w:val="00C94A62"/>
    <w:rsid w:val="00CA1718"/>
    <w:rsid w:val="00CA3533"/>
    <w:rsid w:val="00CA6F74"/>
    <w:rsid w:val="00CB0C66"/>
    <w:rsid w:val="00CB5BA9"/>
    <w:rsid w:val="00CB5DB6"/>
    <w:rsid w:val="00CB7DD2"/>
    <w:rsid w:val="00CB7F62"/>
    <w:rsid w:val="00CC276A"/>
    <w:rsid w:val="00CC3AB3"/>
    <w:rsid w:val="00CC4272"/>
    <w:rsid w:val="00CC4A00"/>
    <w:rsid w:val="00CC54CE"/>
    <w:rsid w:val="00CC5D6D"/>
    <w:rsid w:val="00CC7237"/>
    <w:rsid w:val="00CC788B"/>
    <w:rsid w:val="00CD1E28"/>
    <w:rsid w:val="00CD59E1"/>
    <w:rsid w:val="00CE329E"/>
    <w:rsid w:val="00CF42B0"/>
    <w:rsid w:val="00CF509C"/>
    <w:rsid w:val="00CF5D82"/>
    <w:rsid w:val="00CF635F"/>
    <w:rsid w:val="00CF7B1D"/>
    <w:rsid w:val="00D03306"/>
    <w:rsid w:val="00D060CB"/>
    <w:rsid w:val="00D060D1"/>
    <w:rsid w:val="00D11E14"/>
    <w:rsid w:val="00D20B52"/>
    <w:rsid w:val="00D23C43"/>
    <w:rsid w:val="00D32748"/>
    <w:rsid w:val="00D35BCC"/>
    <w:rsid w:val="00D4078F"/>
    <w:rsid w:val="00D40BD3"/>
    <w:rsid w:val="00D460B8"/>
    <w:rsid w:val="00D565E1"/>
    <w:rsid w:val="00D610B6"/>
    <w:rsid w:val="00D65328"/>
    <w:rsid w:val="00D67D70"/>
    <w:rsid w:val="00D7106E"/>
    <w:rsid w:val="00D73E1D"/>
    <w:rsid w:val="00D82EC6"/>
    <w:rsid w:val="00D842C5"/>
    <w:rsid w:val="00D90833"/>
    <w:rsid w:val="00D923B0"/>
    <w:rsid w:val="00D94CD7"/>
    <w:rsid w:val="00D94FFE"/>
    <w:rsid w:val="00D96107"/>
    <w:rsid w:val="00D967BA"/>
    <w:rsid w:val="00D97210"/>
    <w:rsid w:val="00D972F3"/>
    <w:rsid w:val="00DA6618"/>
    <w:rsid w:val="00DB43E8"/>
    <w:rsid w:val="00DC1707"/>
    <w:rsid w:val="00DC2895"/>
    <w:rsid w:val="00DC7087"/>
    <w:rsid w:val="00DD315E"/>
    <w:rsid w:val="00DD6608"/>
    <w:rsid w:val="00DE0403"/>
    <w:rsid w:val="00DE49F6"/>
    <w:rsid w:val="00DF0820"/>
    <w:rsid w:val="00DF318C"/>
    <w:rsid w:val="00DF5CED"/>
    <w:rsid w:val="00DF63FB"/>
    <w:rsid w:val="00DF6614"/>
    <w:rsid w:val="00DF7DAE"/>
    <w:rsid w:val="00E0087E"/>
    <w:rsid w:val="00E0313D"/>
    <w:rsid w:val="00E06011"/>
    <w:rsid w:val="00E07619"/>
    <w:rsid w:val="00E11C9B"/>
    <w:rsid w:val="00E124FE"/>
    <w:rsid w:val="00E141D6"/>
    <w:rsid w:val="00E212C3"/>
    <w:rsid w:val="00E22DF3"/>
    <w:rsid w:val="00E302CB"/>
    <w:rsid w:val="00E31132"/>
    <w:rsid w:val="00E3138D"/>
    <w:rsid w:val="00E37DBA"/>
    <w:rsid w:val="00E43A4A"/>
    <w:rsid w:val="00E46A40"/>
    <w:rsid w:val="00E46FD0"/>
    <w:rsid w:val="00E512AC"/>
    <w:rsid w:val="00E51B4C"/>
    <w:rsid w:val="00E54CC6"/>
    <w:rsid w:val="00E64907"/>
    <w:rsid w:val="00E652AD"/>
    <w:rsid w:val="00E66B60"/>
    <w:rsid w:val="00E67540"/>
    <w:rsid w:val="00E70FDA"/>
    <w:rsid w:val="00E7239E"/>
    <w:rsid w:val="00E72C5C"/>
    <w:rsid w:val="00E81901"/>
    <w:rsid w:val="00E8548C"/>
    <w:rsid w:val="00E8666F"/>
    <w:rsid w:val="00E86C59"/>
    <w:rsid w:val="00E90123"/>
    <w:rsid w:val="00E91B2B"/>
    <w:rsid w:val="00E93372"/>
    <w:rsid w:val="00E93C6B"/>
    <w:rsid w:val="00E95DE4"/>
    <w:rsid w:val="00E97E86"/>
    <w:rsid w:val="00EA238E"/>
    <w:rsid w:val="00EB138B"/>
    <w:rsid w:val="00EB2524"/>
    <w:rsid w:val="00EC126D"/>
    <w:rsid w:val="00EC4982"/>
    <w:rsid w:val="00ED085A"/>
    <w:rsid w:val="00ED62FF"/>
    <w:rsid w:val="00ED6E65"/>
    <w:rsid w:val="00EE0FB0"/>
    <w:rsid w:val="00EE1B7A"/>
    <w:rsid w:val="00EE5BE0"/>
    <w:rsid w:val="00EE5C0C"/>
    <w:rsid w:val="00EE5D72"/>
    <w:rsid w:val="00EE5F06"/>
    <w:rsid w:val="00EE76E7"/>
    <w:rsid w:val="00EF170A"/>
    <w:rsid w:val="00EF1DB7"/>
    <w:rsid w:val="00EF3ED0"/>
    <w:rsid w:val="00F00055"/>
    <w:rsid w:val="00F0085E"/>
    <w:rsid w:val="00F01D99"/>
    <w:rsid w:val="00F023DC"/>
    <w:rsid w:val="00F02425"/>
    <w:rsid w:val="00F03DA1"/>
    <w:rsid w:val="00F045C0"/>
    <w:rsid w:val="00F0489C"/>
    <w:rsid w:val="00F11DBE"/>
    <w:rsid w:val="00F2235F"/>
    <w:rsid w:val="00F24CCD"/>
    <w:rsid w:val="00F2508B"/>
    <w:rsid w:val="00F36ADD"/>
    <w:rsid w:val="00F374EF"/>
    <w:rsid w:val="00F40EEA"/>
    <w:rsid w:val="00F45608"/>
    <w:rsid w:val="00F45647"/>
    <w:rsid w:val="00F479C6"/>
    <w:rsid w:val="00F47E18"/>
    <w:rsid w:val="00F56E73"/>
    <w:rsid w:val="00F57FE0"/>
    <w:rsid w:val="00F63457"/>
    <w:rsid w:val="00F639A3"/>
    <w:rsid w:val="00F654E1"/>
    <w:rsid w:val="00F66557"/>
    <w:rsid w:val="00F66C36"/>
    <w:rsid w:val="00F70F12"/>
    <w:rsid w:val="00F73F48"/>
    <w:rsid w:val="00F75B40"/>
    <w:rsid w:val="00F81E2C"/>
    <w:rsid w:val="00F82BB6"/>
    <w:rsid w:val="00F8382D"/>
    <w:rsid w:val="00F91A95"/>
    <w:rsid w:val="00F9250D"/>
    <w:rsid w:val="00F938BB"/>
    <w:rsid w:val="00FA0600"/>
    <w:rsid w:val="00FA2376"/>
    <w:rsid w:val="00FA31BB"/>
    <w:rsid w:val="00FA3B2D"/>
    <w:rsid w:val="00FA4513"/>
    <w:rsid w:val="00FA6EF8"/>
    <w:rsid w:val="00FA73FD"/>
    <w:rsid w:val="00FA7B6C"/>
    <w:rsid w:val="00FB05D8"/>
    <w:rsid w:val="00FB4A9D"/>
    <w:rsid w:val="00FC10F9"/>
    <w:rsid w:val="00FC1CE9"/>
    <w:rsid w:val="00FC3725"/>
    <w:rsid w:val="00FC58F1"/>
    <w:rsid w:val="00FC736F"/>
    <w:rsid w:val="00FD1542"/>
    <w:rsid w:val="00FD19AE"/>
    <w:rsid w:val="00FD276A"/>
    <w:rsid w:val="00FD3884"/>
    <w:rsid w:val="00FD4AE7"/>
    <w:rsid w:val="00FD4F41"/>
    <w:rsid w:val="00FE363A"/>
    <w:rsid w:val="00FE5652"/>
    <w:rsid w:val="00FF0071"/>
    <w:rsid w:val="00FF275A"/>
    <w:rsid w:val="00FF53ED"/>
    <w:rsid w:val="00FF6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B5660"/>
  <w15:docId w15:val="{84BAB347-BAB5-42D5-AE4D-5070C0F8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996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599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5996"/>
    <w:pPr>
      <w:ind w:left="708"/>
    </w:pPr>
  </w:style>
  <w:style w:type="table" w:styleId="Tabela-Siatka">
    <w:name w:val="Table Grid"/>
    <w:basedOn w:val="Standardowy"/>
    <w:uiPriority w:val="59"/>
    <w:rsid w:val="00C85996"/>
    <w:rPr>
      <w:rFonts w:eastAsia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85996"/>
  </w:style>
  <w:style w:type="paragraph" w:styleId="Nagwek">
    <w:name w:val="header"/>
    <w:basedOn w:val="Normalny"/>
    <w:link w:val="NagwekZnak"/>
    <w:uiPriority w:val="99"/>
    <w:unhideWhenUsed/>
    <w:rsid w:val="00EC4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4982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4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4982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F4E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F4E"/>
    <w:rPr>
      <w:rFonts w:eastAsia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F4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A97105"/>
    <w:pPr>
      <w:autoSpaceDE w:val="0"/>
      <w:autoSpaceDN w:val="0"/>
      <w:adjustRightInd w:val="0"/>
      <w:jc w:val="left"/>
    </w:pPr>
    <w:rPr>
      <w:rFonts w:ascii="Calibri" w:eastAsia="Times New Roman" w:hAnsi="Calibri" w:cs="Calibri"/>
      <w:color w:val="000000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3552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B525E5"/>
    <w:pPr>
      <w:jc w:val="left"/>
    </w:pPr>
  </w:style>
  <w:style w:type="paragraph" w:customStyle="1" w:styleId="Znak0">
    <w:name w:val="Znak"/>
    <w:basedOn w:val="Normalny"/>
    <w:rsid w:val="00DE0403"/>
    <w:pPr>
      <w:spacing w:after="160" w:line="259" w:lineRule="auto"/>
      <w:jc w:val="left"/>
    </w:pPr>
    <w:rPr>
      <w:rFonts w:ascii="Calibri" w:hAnsi="Calibri"/>
      <w:sz w:val="22"/>
      <w:szCs w:val="22"/>
    </w:rPr>
  </w:style>
  <w:style w:type="paragraph" w:customStyle="1" w:styleId="Znak1">
    <w:name w:val="Znak"/>
    <w:basedOn w:val="Normalny"/>
    <w:rsid w:val="00D7106E"/>
    <w:pPr>
      <w:jc w:val="left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67BCE"/>
    <w:rPr>
      <w:color w:val="605E5C"/>
      <w:shd w:val="clear" w:color="auto" w:fill="E1DFDD"/>
    </w:rPr>
  </w:style>
  <w:style w:type="paragraph" w:customStyle="1" w:styleId="Znak2">
    <w:name w:val="Znak"/>
    <w:basedOn w:val="Normalny"/>
    <w:rsid w:val="00706944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0C04C-4699-4509-9683-B6749D1B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2104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</dc:creator>
  <cp:lastModifiedBy>Magda Klejzerowicz</cp:lastModifiedBy>
  <cp:revision>2</cp:revision>
  <cp:lastPrinted>2026-02-11T10:23:00Z</cp:lastPrinted>
  <dcterms:created xsi:type="dcterms:W3CDTF">2026-07-17T09:04:00Z</dcterms:created>
  <dcterms:modified xsi:type="dcterms:W3CDTF">2026-07-17T09:04:00Z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5966a0a3639149806dd657647016a8226089b1c25da5ad14942bdbcf81dbf14a</vt:lpwstr>
  </property>
</Properties>
</file>